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27AD5" w14:textId="77777777" w:rsidR="009E42F5" w:rsidRDefault="009E42F5" w:rsidP="009E42F5">
      <w:commentRangeStart w:id="0"/>
      <w:commentRangeStart w:id="1"/>
      <w:commentRangeStart w:id="2"/>
      <w:r>
        <w:t>162. swing : ax :: ______ : sword a. honor b. dull c. parry d. knife</w:t>
      </w:r>
      <w:commentRangeEnd w:id="0"/>
      <w:r w:rsidR="001A07EC">
        <w:rPr>
          <w:rStyle w:val="CommentReference"/>
        </w:rPr>
        <w:commentReference w:id="0"/>
      </w:r>
      <w:commentRangeEnd w:id="1"/>
      <w:r w:rsidR="001A07EC">
        <w:rPr>
          <w:rStyle w:val="CommentReference"/>
        </w:rPr>
        <w:commentReference w:id="1"/>
      </w:r>
      <w:commentRangeEnd w:id="2"/>
      <w:r w:rsidR="001A07EC">
        <w:rPr>
          <w:rStyle w:val="CommentReference"/>
        </w:rPr>
        <w:commentReference w:id="2"/>
      </w:r>
    </w:p>
    <w:p w14:paraId="196EF904" w14:textId="77777777" w:rsidR="004F7E30" w:rsidRDefault="001A07E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2:00Z" w:initials="HA">
    <w:p w14:paraId="6EE1713A" w14:textId="77777777" w:rsidR="001A07EC" w:rsidRDefault="001A07E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Answer:162. c. Swing is an action taken with an ax, and parryis an action taken with a sword.</w:t>
      </w:r>
    </w:p>
    <w:p w14:paraId="59C1A0C0" w14:textId="77777777" w:rsidR="001A07EC" w:rsidRDefault="001A07EC">
      <w:pPr>
        <w:pStyle w:val="CommentText"/>
      </w:pPr>
    </w:p>
  </w:comment>
  <w:comment w:id="1" w:author="Hassan Ahmad" w:date="2019-05-23T09:32:00Z" w:initials="HA">
    <w:p w14:paraId="7440C821" w14:textId="77777777" w:rsidR="001A07EC" w:rsidRDefault="001A07E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2:00Z" w:initials="HA">
    <w:p w14:paraId="744A86C8" w14:textId="77777777" w:rsidR="001A07EC" w:rsidRDefault="001A07E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C1A0C0" w15:done="0"/>
  <w15:commentEx w15:paraId="7440C821" w15:done="0"/>
  <w15:commentEx w15:paraId="744A86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C1A0C0" w16cid:durableId="2090E942"/>
  <w16cid:commentId w16cid:paraId="7440C821" w16cid:durableId="2090E943"/>
  <w16cid:commentId w16cid:paraId="744A86C8" w16cid:durableId="2090E9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F5"/>
    <w:rsid w:val="000C0D1F"/>
    <w:rsid w:val="0019429B"/>
    <w:rsid w:val="001A07EC"/>
    <w:rsid w:val="002A263A"/>
    <w:rsid w:val="00586C80"/>
    <w:rsid w:val="00630244"/>
    <w:rsid w:val="00746D05"/>
    <w:rsid w:val="0085657A"/>
    <w:rsid w:val="00923028"/>
    <w:rsid w:val="00966C9F"/>
    <w:rsid w:val="009701CB"/>
    <w:rsid w:val="009E42F5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5BC2"/>
  <w15:chartTrackingRefBased/>
  <w15:docId w15:val="{65697A9F-1330-4422-8C85-D6BB073DB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A07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7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7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7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7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7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7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2019-05-23T04:32:00Z</dcterms:created>
  <dcterms:modified xsi:type="dcterms:W3CDTF">2019-05-23T04:32:00Z</dcterms:modified>
</cp:coreProperties>
</file>