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34CC" w14:textId="77777777" w:rsidR="00C92C46" w:rsidRDefault="00C92C46" w:rsidP="00C92C46">
      <w:commentRangeStart w:id="0"/>
      <w:commentRangeStart w:id="1"/>
      <w:commentRangeStart w:id="2"/>
      <w:r>
        <w:t>147. crumb : bread :: ______ : molecule a. shard b. atom c. trail d. ion</w:t>
      </w:r>
      <w:commentRangeEnd w:id="0"/>
      <w:r w:rsidR="0090192F">
        <w:rPr>
          <w:rStyle w:val="CommentReference"/>
        </w:rPr>
        <w:commentReference w:id="0"/>
      </w:r>
      <w:commentRangeEnd w:id="1"/>
      <w:r w:rsidR="0090192F">
        <w:rPr>
          <w:rStyle w:val="CommentReference"/>
        </w:rPr>
        <w:commentReference w:id="1"/>
      </w:r>
      <w:commentRangeEnd w:id="2"/>
      <w:r w:rsidR="0090192F">
        <w:rPr>
          <w:rStyle w:val="CommentReference"/>
        </w:rPr>
        <w:commentReference w:id="2"/>
      </w:r>
    </w:p>
    <w:p w14:paraId="28144E4D" w14:textId="77777777" w:rsidR="004F7E30" w:rsidRDefault="009019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7DC2BEE2" w14:textId="77777777" w:rsidR="0090192F" w:rsidRDefault="009019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Answer:147. b. A crumb is a particle of bread, and an atomis a particle of a molecule.</w:t>
      </w:r>
    </w:p>
    <w:p w14:paraId="3321D6F8" w14:textId="77777777" w:rsidR="0090192F" w:rsidRDefault="0090192F">
      <w:pPr>
        <w:pStyle w:val="CommentText"/>
      </w:pPr>
    </w:p>
  </w:comment>
  <w:comment w:id="1" w:author="Hassan Ahmad" w:date="2019-05-23T09:31:00Z" w:initials="HA">
    <w:p w14:paraId="3440AD1B" w14:textId="77777777" w:rsidR="0090192F" w:rsidRDefault="009019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303DA373" w14:textId="77777777" w:rsidR="0090192F" w:rsidRDefault="009019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21D6F8" w15:done="0"/>
  <w15:commentEx w15:paraId="3440AD1B" w15:done="0"/>
  <w15:commentEx w15:paraId="303DA3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21D6F8" w16cid:durableId="2090E915"/>
  <w16cid:commentId w16cid:paraId="3440AD1B" w16cid:durableId="2090E916"/>
  <w16cid:commentId w16cid:paraId="303DA373" w16cid:durableId="2090E9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46"/>
    <w:rsid w:val="000C0D1F"/>
    <w:rsid w:val="0019429B"/>
    <w:rsid w:val="002A263A"/>
    <w:rsid w:val="00586C80"/>
    <w:rsid w:val="00630244"/>
    <w:rsid w:val="00746D05"/>
    <w:rsid w:val="0085657A"/>
    <w:rsid w:val="0090192F"/>
    <w:rsid w:val="00923028"/>
    <w:rsid w:val="00966C9F"/>
    <w:rsid w:val="009701CB"/>
    <w:rsid w:val="00AB2509"/>
    <w:rsid w:val="00C757D7"/>
    <w:rsid w:val="00C92C4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DEF1"/>
  <w15:chartTrackingRefBased/>
  <w15:docId w15:val="{FD08C9DA-0411-454F-A5CF-11F819B2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1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9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