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54EF9" w14:textId="77777777" w:rsidR="00265012" w:rsidRDefault="00265012" w:rsidP="00265012">
      <w:commentRangeStart w:id="0"/>
      <w:commentRangeStart w:id="1"/>
      <w:commentRangeStart w:id="2"/>
      <w:r>
        <w:t>165. knave : ______ :: coward : bravery a. retreat b. beauty c. truth d. stoicism</w:t>
      </w:r>
      <w:commentRangeEnd w:id="0"/>
      <w:r w:rsidR="002766B6">
        <w:rPr>
          <w:rStyle w:val="CommentReference"/>
        </w:rPr>
        <w:commentReference w:id="0"/>
      </w:r>
      <w:commentRangeEnd w:id="1"/>
      <w:r w:rsidR="002766B6">
        <w:rPr>
          <w:rStyle w:val="CommentReference"/>
        </w:rPr>
        <w:commentReference w:id="1"/>
      </w:r>
      <w:commentRangeEnd w:id="2"/>
      <w:r w:rsidR="002766B6">
        <w:rPr>
          <w:rStyle w:val="CommentReference"/>
        </w:rPr>
        <w:commentReference w:id="2"/>
      </w:r>
    </w:p>
    <w:p w14:paraId="0823622E" w14:textId="77777777" w:rsidR="004F7E30" w:rsidRDefault="002766B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5BE82B92" w14:textId="77777777" w:rsidR="002766B6" w:rsidRDefault="002766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Answer:165. c. A knave is one who does not exhibit the truth, and a coward does not exhibit bravery.</w:t>
      </w:r>
    </w:p>
    <w:p w14:paraId="74DC6E8E" w14:textId="77777777" w:rsidR="002766B6" w:rsidRDefault="002766B6">
      <w:pPr>
        <w:pStyle w:val="CommentText"/>
      </w:pPr>
    </w:p>
  </w:comment>
  <w:comment w:id="1" w:author="Hassan Ahmad" w:date="2019-05-23T09:32:00Z" w:initials="HA">
    <w:p w14:paraId="478A3AB7" w14:textId="77777777" w:rsidR="002766B6" w:rsidRDefault="002766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1CFB6582" w14:textId="77777777" w:rsidR="002766B6" w:rsidRDefault="002766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DC6E8E" w15:done="0"/>
  <w15:commentEx w15:paraId="478A3AB7" w15:done="0"/>
  <w15:commentEx w15:paraId="1CFB65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DC6E8E" w16cid:durableId="2090E94B"/>
  <w16cid:commentId w16cid:paraId="478A3AB7" w16cid:durableId="2090E94C"/>
  <w16cid:commentId w16cid:paraId="1CFB6582" w16cid:durableId="2090E9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12"/>
    <w:rsid w:val="000C0D1F"/>
    <w:rsid w:val="0019429B"/>
    <w:rsid w:val="00265012"/>
    <w:rsid w:val="002766B6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D273"/>
  <w15:chartTrackingRefBased/>
  <w15:docId w15:val="{027DFA2B-8AF7-41A7-B6E6-ABD78451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66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6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6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6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6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