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2231E" w14:textId="77777777" w:rsidR="00F91501" w:rsidRDefault="00F91501" w:rsidP="00F91501">
      <w:commentRangeStart w:id="0"/>
      <w:commentRangeStart w:id="1"/>
      <w:commentRangeStart w:id="2"/>
      <w:r>
        <w:t>166. ______ : ship :: telescope : star a. deck b. water c. periscope d. astronomy</w:t>
      </w:r>
      <w:commentRangeEnd w:id="0"/>
      <w:r w:rsidR="00A149B5">
        <w:rPr>
          <w:rStyle w:val="CommentReference"/>
        </w:rPr>
        <w:commentReference w:id="0"/>
      </w:r>
      <w:commentRangeEnd w:id="1"/>
      <w:r w:rsidR="00A149B5">
        <w:rPr>
          <w:rStyle w:val="CommentReference"/>
        </w:rPr>
        <w:commentReference w:id="1"/>
      </w:r>
      <w:commentRangeEnd w:id="2"/>
      <w:r w:rsidR="00A149B5">
        <w:rPr>
          <w:rStyle w:val="CommentReference"/>
        </w:rPr>
        <w:commentReference w:id="2"/>
      </w:r>
    </w:p>
    <w:p w14:paraId="50AA2611" w14:textId="77777777" w:rsidR="004F7E30" w:rsidRDefault="00A149B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2:00Z" w:initials="HA">
    <w:p w14:paraId="5FADF89B" w14:textId="77777777" w:rsidR="00A149B5" w:rsidRDefault="00A149B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Answer:166. c. A periscopeis used to look for ships, and a telescope is used to look for stars.</w:t>
      </w:r>
    </w:p>
    <w:p w14:paraId="3027372A" w14:textId="77777777" w:rsidR="00A149B5" w:rsidRDefault="00A149B5">
      <w:pPr>
        <w:pStyle w:val="CommentText"/>
      </w:pPr>
    </w:p>
  </w:comment>
  <w:comment w:id="1" w:author="Hassan Ahmad" w:date="2019-05-23T09:32:00Z" w:initials="HA">
    <w:p w14:paraId="6B7C0C77" w14:textId="77777777" w:rsidR="00A149B5" w:rsidRDefault="00A149B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2:00Z" w:initials="HA">
    <w:p w14:paraId="10F712A4" w14:textId="77777777" w:rsidR="00A149B5" w:rsidRDefault="00A149B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027372A" w15:done="0"/>
  <w15:commentEx w15:paraId="6B7C0C77" w15:done="0"/>
  <w15:commentEx w15:paraId="10F712A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27372A" w16cid:durableId="2090E94E"/>
  <w16cid:commentId w16cid:paraId="6B7C0C77" w16cid:durableId="2090E94F"/>
  <w16cid:commentId w16cid:paraId="10F712A4" w16cid:durableId="2090E95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501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149B5"/>
    <w:rsid w:val="00AB2509"/>
    <w:rsid w:val="00C757D7"/>
    <w:rsid w:val="00ED0C1B"/>
    <w:rsid w:val="00EF261E"/>
    <w:rsid w:val="00F138D9"/>
    <w:rsid w:val="00F62D72"/>
    <w:rsid w:val="00F91501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CBFE7"/>
  <w15:chartTrackingRefBased/>
  <w15:docId w15:val="{F8E877BF-753A-4C15-995E-EF0B015C9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5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149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49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49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49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49B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9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9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2019-05-23T04:32:00Z</dcterms:created>
  <dcterms:modified xsi:type="dcterms:W3CDTF">2019-05-23T04:32:00Z</dcterms:modified>
</cp:coreProperties>
</file>