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34E1B" w14:textId="77777777" w:rsidR="0099351E" w:rsidRDefault="0099351E" w:rsidP="0099351E">
      <w:commentRangeStart w:id="0"/>
      <w:commentRangeStart w:id="1"/>
      <w:commentRangeStart w:id="2"/>
      <w:r>
        <w:t>167. tarpaulin : rain :: ______ : stain a. stove b. picnic c. puddle d. apron</w:t>
      </w:r>
      <w:commentRangeEnd w:id="0"/>
      <w:r w:rsidR="00251D50">
        <w:rPr>
          <w:rStyle w:val="CommentReference"/>
        </w:rPr>
        <w:commentReference w:id="0"/>
      </w:r>
      <w:commentRangeEnd w:id="1"/>
      <w:r w:rsidR="00251D50">
        <w:rPr>
          <w:rStyle w:val="CommentReference"/>
        </w:rPr>
        <w:commentReference w:id="1"/>
      </w:r>
      <w:commentRangeEnd w:id="2"/>
      <w:r w:rsidR="00251D50">
        <w:rPr>
          <w:rStyle w:val="CommentReference"/>
        </w:rPr>
        <w:commentReference w:id="2"/>
      </w:r>
    </w:p>
    <w:p w14:paraId="3EE84B9C" w14:textId="77777777" w:rsidR="004F7E30" w:rsidRDefault="00251D5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2FA0D12F" w14:textId="77777777" w:rsidR="00251D50" w:rsidRDefault="00251D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Answer:167. d. A tarpaulin is used to protect from rain, and an apronis used to protect from stains.</w:t>
      </w:r>
    </w:p>
    <w:p w14:paraId="4785BC8F" w14:textId="77777777" w:rsidR="00251D50" w:rsidRDefault="00251D50">
      <w:pPr>
        <w:pStyle w:val="CommentText"/>
      </w:pPr>
    </w:p>
  </w:comment>
  <w:comment w:id="1" w:author="Hassan Ahmad" w:date="2019-05-23T09:32:00Z" w:initials="HA">
    <w:p w14:paraId="709F9489" w14:textId="77777777" w:rsidR="00251D50" w:rsidRDefault="00251D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35123CC3" w14:textId="77777777" w:rsidR="00251D50" w:rsidRDefault="00251D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85BC8F" w15:done="0"/>
  <w15:commentEx w15:paraId="709F9489" w15:done="0"/>
  <w15:commentEx w15:paraId="35123C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85BC8F" w16cid:durableId="2090E951"/>
  <w16cid:commentId w16cid:paraId="709F9489" w16cid:durableId="2090E952"/>
  <w16cid:commentId w16cid:paraId="35123CC3" w16cid:durableId="2090E9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1E"/>
    <w:rsid w:val="000C0D1F"/>
    <w:rsid w:val="0019429B"/>
    <w:rsid w:val="00251D50"/>
    <w:rsid w:val="002A263A"/>
    <w:rsid w:val="00586C80"/>
    <w:rsid w:val="00630244"/>
    <w:rsid w:val="00746D05"/>
    <w:rsid w:val="0085657A"/>
    <w:rsid w:val="00923028"/>
    <w:rsid w:val="00966C9F"/>
    <w:rsid w:val="009701CB"/>
    <w:rsid w:val="0099351E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37C1"/>
  <w15:chartTrackingRefBased/>
  <w15:docId w15:val="{D08BD25F-4E61-478B-948E-8319CDFB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1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D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D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D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