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DE3B" w14:textId="77777777" w:rsidR="0055538C" w:rsidRDefault="0055538C" w:rsidP="0055538C">
      <w:commentRangeStart w:id="0"/>
      <w:commentRangeStart w:id="1"/>
      <w:commentRangeStart w:id="2"/>
      <w:r>
        <w:t>168. sniff : inhale :: ______ : lop a. crush b. snit c. snip d. adhere</w:t>
      </w:r>
      <w:commentRangeEnd w:id="0"/>
      <w:r w:rsidR="00AA7BB6">
        <w:rPr>
          <w:rStyle w:val="CommentReference"/>
        </w:rPr>
        <w:commentReference w:id="0"/>
      </w:r>
      <w:commentRangeEnd w:id="1"/>
      <w:r w:rsidR="00AA7BB6">
        <w:rPr>
          <w:rStyle w:val="CommentReference"/>
        </w:rPr>
        <w:commentReference w:id="1"/>
      </w:r>
      <w:commentRangeEnd w:id="2"/>
      <w:r w:rsidR="00AA7BB6">
        <w:rPr>
          <w:rStyle w:val="CommentReference"/>
        </w:rPr>
        <w:commentReference w:id="2"/>
      </w:r>
    </w:p>
    <w:p w14:paraId="59526210" w14:textId="77777777" w:rsidR="004F7E30" w:rsidRDefault="00AA7B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A96BD2A" w14:textId="77777777" w:rsidR="00AA7BB6" w:rsidRDefault="00AA7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Answer:168. c. To sniff is less intense than to inhale, and to snipis less intense than to lop.</w:t>
      </w:r>
    </w:p>
    <w:p w14:paraId="03E3DDFC" w14:textId="77777777" w:rsidR="00AA7BB6" w:rsidRDefault="00AA7BB6">
      <w:pPr>
        <w:pStyle w:val="CommentText"/>
      </w:pPr>
    </w:p>
  </w:comment>
  <w:comment w:id="1" w:author="Hassan Ahmad" w:date="2019-05-23T09:32:00Z" w:initials="HA">
    <w:p w14:paraId="57C7CB69" w14:textId="77777777" w:rsidR="00AA7BB6" w:rsidRDefault="00AA7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6D36432" w14:textId="77777777" w:rsidR="00AA7BB6" w:rsidRDefault="00AA7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E3DDFC" w15:done="0"/>
  <w15:commentEx w15:paraId="57C7CB69" w15:done="0"/>
  <w15:commentEx w15:paraId="26D364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E3DDFC" w16cid:durableId="2090E954"/>
  <w16cid:commentId w16cid:paraId="57C7CB69" w16cid:durableId="2090E955"/>
  <w16cid:commentId w16cid:paraId="26D36432" w16cid:durableId="2090E9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8C"/>
    <w:rsid w:val="000C0D1F"/>
    <w:rsid w:val="0019429B"/>
    <w:rsid w:val="002A263A"/>
    <w:rsid w:val="0055538C"/>
    <w:rsid w:val="00586C80"/>
    <w:rsid w:val="00630244"/>
    <w:rsid w:val="00746D05"/>
    <w:rsid w:val="0085657A"/>
    <w:rsid w:val="00923028"/>
    <w:rsid w:val="00966C9F"/>
    <w:rsid w:val="009701CB"/>
    <w:rsid w:val="00AA7BB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983C"/>
  <w15:chartTrackingRefBased/>
  <w15:docId w15:val="{BA13CFFA-F0ED-4807-A256-2FDFCB9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7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