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38DD" w14:textId="77777777" w:rsidR="00527EC9" w:rsidRDefault="00527EC9" w:rsidP="00527EC9">
      <w:commentRangeStart w:id="0"/>
      <w:commentRangeStart w:id="1"/>
      <w:commentRangeStart w:id="2"/>
      <w:r>
        <w:t>169. outrage : peeve :: strive : ______ a. attempt b. curse c. duel d. shun</w:t>
      </w:r>
      <w:commentRangeEnd w:id="0"/>
      <w:r w:rsidR="000A5449">
        <w:rPr>
          <w:rStyle w:val="CommentReference"/>
        </w:rPr>
        <w:commentReference w:id="0"/>
      </w:r>
      <w:commentRangeEnd w:id="1"/>
      <w:r w:rsidR="000A5449">
        <w:rPr>
          <w:rStyle w:val="CommentReference"/>
        </w:rPr>
        <w:commentReference w:id="1"/>
      </w:r>
      <w:commentRangeEnd w:id="2"/>
      <w:r w:rsidR="000A5449">
        <w:rPr>
          <w:rStyle w:val="CommentReference"/>
        </w:rPr>
        <w:commentReference w:id="2"/>
      </w:r>
    </w:p>
    <w:p w14:paraId="2A833F58" w14:textId="77777777" w:rsidR="004F7E30" w:rsidRDefault="000A54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68F09ECE" w14:textId="77777777" w:rsidR="000A5449" w:rsidRDefault="000A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Answer:169. a. To outrage is more intense than to peeve, and to strive is more intense than to attempt.</w:t>
      </w:r>
    </w:p>
    <w:p w14:paraId="7209262A" w14:textId="77777777" w:rsidR="000A5449" w:rsidRDefault="000A5449">
      <w:pPr>
        <w:pStyle w:val="CommentText"/>
      </w:pPr>
    </w:p>
  </w:comment>
  <w:comment w:id="1" w:author="Hassan Ahmad" w:date="2019-05-23T09:32:00Z" w:initials="HA">
    <w:p w14:paraId="640A1796" w14:textId="77777777" w:rsidR="000A5449" w:rsidRDefault="000A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7237B8EB" w14:textId="77777777" w:rsidR="000A5449" w:rsidRDefault="000A54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09262A" w15:done="0"/>
  <w15:commentEx w15:paraId="640A1796" w15:done="0"/>
  <w15:commentEx w15:paraId="7237B8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09262A" w16cid:durableId="2090E957"/>
  <w16cid:commentId w16cid:paraId="640A1796" w16cid:durableId="2090E958"/>
  <w16cid:commentId w16cid:paraId="7237B8EB" w16cid:durableId="2090E9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9"/>
    <w:rsid w:val="000A5449"/>
    <w:rsid w:val="000C0D1F"/>
    <w:rsid w:val="0019429B"/>
    <w:rsid w:val="002A263A"/>
    <w:rsid w:val="00527EC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CCD"/>
  <w15:chartTrackingRefBased/>
  <w15:docId w15:val="{650D0F9F-C932-4383-B480-8BA0EB86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4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