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D82D" w14:textId="77777777" w:rsidR="002F55AC" w:rsidRDefault="002F55AC" w:rsidP="002F55AC">
      <w:commentRangeStart w:id="0"/>
      <w:commentRangeStart w:id="1"/>
      <w:commentRangeStart w:id="2"/>
      <w:r>
        <w:t>170. decrescendo : ______ :: recession : economy a. crescendo b. ﬁnance c. boom d. volume</w:t>
      </w:r>
      <w:commentRangeEnd w:id="0"/>
      <w:r w:rsidR="00B13E16">
        <w:rPr>
          <w:rStyle w:val="CommentReference"/>
        </w:rPr>
        <w:commentReference w:id="0"/>
      </w:r>
      <w:commentRangeEnd w:id="1"/>
      <w:r w:rsidR="00B13E16">
        <w:rPr>
          <w:rStyle w:val="CommentReference"/>
        </w:rPr>
        <w:commentReference w:id="1"/>
      </w:r>
      <w:commentRangeEnd w:id="2"/>
      <w:r w:rsidR="00B13E16">
        <w:rPr>
          <w:rStyle w:val="CommentReference"/>
        </w:rPr>
        <w:commentReference w:id="2"/>
      </w:r>
    </w:p>
    <w:p w14:paraId="3650FE6E" w14:textId="77777777" w:rsidR="004F7E30" w:rsidRDefault="00B13E1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4451CC7B" w14:textId="77777777" w:rsidR="00B13E16" w:rsidRDefault="00B13E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Answer:170. d. A decrescendo is a reduction in volume, and a recession is a reduction in the economy.</w:t>
      </w:r>
    </w:p>
    <w:p w14:paraId="111E7370" w14:textId="77777777" w:rsidR="00B13E16" w:rsidRDefault="00B13E16">
      <w:pPr>
        <w:pStyle w:val="CommentText"/>
      </w:pPr>
    </w:p>
  </w:comment>
  <w:comment w:id="1" w:author="Hassan Ahmad" w:date="2019-05-23T09:32:00Z" w:initials="HA">
    <w:p w14:paraId="583F409D" w14:textId="77777777" w:rsidR="00B13E16" w:rsidRDefault="00B13E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0D9EB855" w14:textId="77777777" w:rsidR="00B13E16" w:rsidRDefault="00B13E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1E7370" w15:done="0"/>
  <w15:commentEx w15:paraId="583F409D" w15:done="0"/>
  <w15:commentEx w15:paraId="0D9EB8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1E7370" w16cid:durableId="2090E95A"/>
  <w16cid:commentId w16cid:paraId="583F409D" w16cid:durableId="2090E95B"/>
  <w16cid:commentId w16cid:paraId="0D9EB855" w16cid:durableId="2090E9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AC"/>
    <w:rsid w:val="000C0D1F"/>
    <w:rsid w:val="0019429B"/>
    <w:rsid w:val="002A263A"/>
    <w:rsid w:val="002F55AC"/>
    <w:rsid w:val="00586C80"/>
    <w:rsid w:val="00630244"/>
    <w:rsid w:val="00746D05"/>
    <w:rsid w:val="0085657A"/>
    <w:rsid w:val="00923028"/>
    <w:rsid w:val="00966C9F"/>
    <w:rsid w:val="009701CB"/>
    <w:rsid w:val="00AB2509"/>
    <w:rsid w:val="00B13E1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C2BA"/>
  <w15:chartTrackingRefBased/>
  <w15:docId w15:val="{BA6DB4FA-E32D-4C2C-BCA2-EA0C3193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3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E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E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E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E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