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F743" w14:textId="77777777" w:rsidR="008264D2" w:rsidRDefault="008264D2" w:rsidP="008264D2">
      <w:commentRangeStart w:id="0"/>
      <w:commentRangeStart w:id="1"/>
      <w:commentRangeStart w:id="2"/>
      <w:r>
        <w:t>171. thrifty : ______ :: hungry : gluttonous a. virtue b. vice c. avarice d. self-control</w:t>
      </w:r>
      <w:commentRangeEnd w:id="0"/>
      <w:r w:rsidR="00C4214E">
        <w:rPr>
          <w:rStyle w:val="CommentReference"/>
        </w:rPr>
        <w:commentReference w:id="0"/>
      </w:r>
      <w:commentRangeEnd w:id="1"/>
      <w:r w:rsidR="00C4214E">
        <w:rPr>
          <w:rStyle w:val="CommentReference"/>
        </w:rPr>
        <w:commentReference w:id="1"/>
      </w:r>
      <w:commentRangeEnd w:id="2"/>
      <w:r w:rsidR="00C4214E">
        <w:rPr>
          <w:rStyle w:val="CommentReference"/>
        </w:rPr>
        <w:commentReference w:id="2"/>
      </w:r>
    </w:p>
    <w:p w14:paraId="7790BC53" w14:textId="77777777" w:rsidR="004F7E30" w:rsidRDefault="00C421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063F0640" w14:textId="77777777" w:rsidR="00C4214E" w:rsidRDefault="00C421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Answer:171. c. Thrifty describes avarice, and hungry describes gluttonous.</w:t>
      </w:r>
    </w:p>
    <w:p w14:paraId="3ADF71AF" w14:textId="77777777" w:rsidR="00C4214E" w:rsidRDefault="00C4214E">
      <w:pPr>
        <w:pStyle w:val="CommentText"/>
      </w:pPr>
    </w:p>
  </w:comment>
  <w:comment w:id="1" w:author="Hassan Ahmad" w:date="2019-05-23T09:32:00Z" w:initials="HA">
    <w:p w14:paraId="29191567" w14:textId="77777777" w:rsidR="00C4214E" w:rsidRDefault="00C421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4256C731" w14:textId="77777777" w:rsidR="00C4214E" w:rsidRDefault="00C421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DF71AF" w15:done="0"/>
  <w15:commentEx w15:paraId="29191567" w15:done="0"/>
  <w15:commentEx w15:paraId="4256C7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F71AF" w16cid:durableId="2090E95D"/>
  <w16cid:commentId w16cid:paraId="29191567" w16cid:durableId="2090E95E"/>
  <w16cid:commentId w16cid:paraId="4256C731" w16cid:durableId="2090E9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2"/>
    <w:rsid w:val="000C0D1F"/>
    <w:rsid w:val="0019429B"/>
    <w:rsid w:val="002A263A"/>
    <w:rsid w:val="00586C80"/>
    <w:rsid w:val="00630244"/>
    <w:rsid w:val="00746D05"/>
    <w:rsid w:val="008264D2"/>
    <w:rsid w:val="0085657A"/>
    <w:rsid w:val="00923028"/>
    <w:rsid w:val="00966C9F"/>
    <w:rsid w:val="009701CB"/>
    <w:rsid w:val="00AB2509"/>
    <w:rsid w:val="00C4214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186A"/>
  <w15:chartTrackingRefBased/>
  <w15:docId w15:val="{273E0C3F-3835-4FE9-8133-13FA7B9E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2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1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1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