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1188D" w14:textId="77777777" w:rsidR="0094527C" w:rsidRDefault="0094527C" w:rsidP="0094527C">
      <w:commentRangeStart w:id="0"/>
      <w:commentRangeStart w:id="1"/>
      <w:commentRangeStart w:id="2"/>
      <w:r>
        <w:t>173. pallid : color :: tactless : ______ a. hue b. tasteless c. verve d. diplomatic</w:t>
      </w:r>
      <w:commentRangeEnd w:id="0"/>
      <w:r w:rsidR="00516FAF">
        <w:rPr>
          <w:rStyle w:val="CommentReference"/>
        </w:rPr>
        <w:commentReference w:id="0"/>
      </w:r>
      <w:commentRangeEnd w:id="1"/>
      <w:r w:rsidR="00516FAF">
        <w:rPr>
          <w:rStyle w:val="CommentReference"/>
        </w:rPr>
        <w:commentReference w:id="1"/>
      </w:r>
      <w:commentRangeEnd w:id="2"/>
      <w:r w:rsidR="00516FAF">
        <w:rPr>
          <w:rStyle w:val="CommentReference"/>
        </w:rPr>
        <w:commentReference w:id="2"/>
      </w:r>
    </w:p>
    <w:p w14:paraId="4A47CA24" w14:textId="77777777" w:rsidR="004F7E30" w:rsidRDefault="00516FA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1B78B95E" w14:textId="77777777" w:rsidR="00516FAF" w:rsidRDefault="00516F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Answer:173. d. Pallid means lacking in color, and tactless means lacking diplomacy.</w:t>
      </w:r>
    </w:p>
    <w:p w14:paraId="016C0C6A" w14:textId="77777777" w:rsidR="00516FAF" w:rsidRDefault="00516FAF">
      <w:pPr>
        <w:pStyle w:val="CommentText"/>
      </w:pPr>
    </w:p>
  </w:comment>
  <w:comment w:id="1" w:author="Hassan Ahmad" w:date="2019-05-23T09:32:00Z" w:initials="HA">
    <w:p w14:paraId="2924FA01" w14:textId="77777777" w:rsidR="00516FAF" w:rsidRDefault="00516F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0A97B463" w14:textId="77777777" w:rsidR="00516FAF" w:rsidRDefault="00516FA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6C0C6A" w15:done="0"/>
  <w15:commentEx w15:paraId="2924FA01" w15:done="0"/>
  <w15:commentEx w15:paraId="0A97B4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6C0C6A" w16cid:durableId="2090E963"/>
  <w16cid:commentId w16cid:paraId="2924FA01" w16cid:durableId="2090E964"/>
  <w16cid:commentId w16cid:paraId="0A97B463" w16cid:durableId="2090E9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7C"/>
    <w:rsid w:val="000C0D1F"/>
    <w:rsid w:val="0019429B"/>
    <w:rsid w:val="002A263A"/>
    <w:rsid w:val="00516FAF"/>
    <w:rsid w:val="00586C80"/>
    <w:rsid w:val="00630244"/>
    <w:rsid w:val="00746D05"/>
    <w:rsid w:val="0085657A"/>
    <w:rsid w:val="00923028"/>
    <w:rsid w:val="0094527C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DD0D"/>
  <w15:chartTrackingRefBased/>
  <w15:docId w15:val="{666C7FC5-C738-4D92-A8ED-D0894C48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6F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F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F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F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F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