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08816" w14:textId="77777777" w:rsidR="007A3D79" w:rsidRDefault="007A3D79" w:rsidP="007A3D79">
      <w:commentRangeStart w:id="0"/>
      <w:commentRangeStart w:id="1"/>
      <w:commentRangeStart w:id="2"/>
      <w:r>
        <w:t>174. din : ______ :: odor : garbage a. crowd b. tree c. dark d. nose</w:t>
      </w:r>
      <w:commentRangeEnd w:id="0"/>
      <w:r w:rsidR="002F73A1">
        <w:rPr>
          <w:rStyle w:val="CommentReference"/>
        </w:rPr>
        <w:commentReference w:id="0"/>
      </w:r>
      <w:commentRangeEnd w:id="1"/>
      <w:r w:rsidR="002F73A1">
        <w:rPr>
          <w:rStyle w:val="CommentReference"/>
        </w:rPr>
        <w:commentReference w:id="1"/>
      </w:r>
      <w:commentRangeEnd w:id="2"/>
      <w:r w:rsidR="002F73A1">
        <w:rPr>
          <w:rStyle w:val="CommentReference"/>
        </w:rPr>
        <w:commentReference w:id="2"/>
      </w:r>
    </w:p>
    <w:p w14:paraId="35719852" w14:textId="77777777" w:rsidR="004F7E30" w:rsidRDefault="002F73A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487E4526" w14:textId="77777777" w:rsidR="002F73A1" w:rsidRDefault="002F73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Answer:174. a. Din, or noise, is a word associated with a crowd, and odor is a word associated with garbage.</w:t>
      </w:r>
    </w:p>
    <w:p w14:paraId="2F2F9441" w14:textId="77777777" w:rsidR="002F73A1" w:rsidRDefault="002F73A1">
      <w:pPr>
        <w:pStyle w:val="CommentText"/>
      </w:pPr>
    </w:p>
  </w:comment>
  <w:comment w:id="1" w:author="Hassan Ahmad" w:date="2019-05-23T09:32:00Z" w:initials="HA">
    <w:p w14:paraId="4F574619" w14:textId="77777777" w:rsidR="002F73A1" w:rsidRDefault="002F73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622907AB" w14:textId="77777777" w:rsidR="002F73A1" w:rsidRDefault="002F73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2F9441" w15:done="0"/>
  <w15:commentEx w15:paraId="4F574619" w15:done="0"/>
  <w15:commentEx w15:paraId="622907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2F9441" w16cid:durableId="2090E966"/>
  <w16cid:commentId w16cid:paraId="4F574619" w16cid:durableId="2090E967"/>
  <w16cid:commentId w16cid:paraId="622907AB" w16cid:durableId="2090E9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79"/>
    <w:rsid w:val="000C0D1F"/>
    <w:rsid w:val="0019429B"/>
    <w:rsid w:val="002A263A"/>
    <w:rsid w:val="002F73A1"/>
    <w:rsid w:val="00586C80"/>
    <w:rsid w:val="00630244"/>
    <w:rsid w:val="00746D05"/>
    <w:rsid w:val="007A3D79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D2AA"/>
  <w15:chartTrackingRefBased/>
  <w15:docId w15:val="{D6F33EF3-CCA9-48AB-8002-13E24DA2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3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