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D5C7" w14:textId="77777777" w:rsidR="009532BE" w:rsidRDefault="009532BE" w:rsidP="009532BE">
      <w:commentRangeStart w:id="0"/>
      <w:commentRangeStart w:id="1"/>
      <w:commentRangeStart w:id="2"/>
      <w:r>
        <w:t>175. ______ : incising :: spatula : lifting a. pancake b. bullhorn c. scalpel d. truck</w:t>
      </w:r>
      <w:commentRangeEnd w:id="0"/>
      <w:r w:rsidR="00803C6E">
        <w:rPr>
          <w:rStyle w:val="CommentReference"/>
        </w:rPr>
        <w:commentReference w:id="0"/>
      </w:r>
      <w:commentRangeEnd w:id="1"/>
      <w:r w:rsidR="00803C6E">
        <w:rPr>
          <w:rStyle w:val="CommentReference"/>
        </w:rPr>
        <w:commentReference w:id="1"/>
      </w:r>
      <w:commentRangeEnd w:id="2"/>
      <w:r w:rsidR="00803C6E">
        <w:rPr>
          <w:rStyle w:val="CommentReference"/>
        </w:rPr>
        <w:commentReference w:id="2"/>
      </w:r>
    </w:p>
    <w:p w14:paraId="59232C00" w14:textId="77777777" w:rsidR="004F7E30" w:rsidRDefault="00803C6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1E3C8AB2" w14:textId="77777777" w:rsidR="00803C6E" w:rsidRDefault="00803C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Answer:175. c. A scalpelis used to make an incision, and a spatula is used for lifting.</w:t>
      </w:r>
    </w:p>
    <w:p w14:paraId="13A1A1B0" w14:textId="77777777" w:rsidR="00803C6E" w:rsidRDefault="00803C6E">
      <w:pPr>
        <w:pStyle w:val="CommentText"/>
      </w:pPr>
    </w:p>
  </w:comment>
  <w:comment w:id="1" w:author="Hassan Ahmad" w:date="2019-05-23T09:32:00Z" w:initials="HA">
    <w:p w14:paraId="3AC49A4E" w14:textId="77777777" w:rsidR="00803C6E" w:rsidRDefault="00803C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2360731C" w14:textId="77777777" w:rsidR="00803C6E" w:rsidRDefault="00803C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A1A1B0" w15:done="0"/>
  <w15:commentEx w15:paraId="3AC49A4E" w15:done="0"/>
  <w15:commentEx w15:paraId="236073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A1A1B0" w16cid:durableId="2090E969"/>
  <w16cid:commentId w16cid:paraId="3AC49A4E" w16cid:durableId="2090E96A"/>
  <w16cid:commentId w16cid:paraId="2360731C" w16cid:durableId="2090E9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BE"/>
    <w:rsid w:val="000C0D1F"/>
    <w:rsid w:val="0019429B"/>
    <w:rsid w:val="002A263A"/>
    <w:rsid w:val="00586C80"/>
    <w:rsid w:val="00630244"/>
    <w:rsid w:val="00746D05"/>
    <w:rsid w:val="00803C6E"/>
    <w:rsid w:val="0085657A"/>
    <w:rsid w:val="00923028"/>
    <w:rsid w:val="009532BE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0920"/>
  <w15:chartTrackingRefBased/>
  <w15:docId w15:val="{7F3B750B-4831-4159-82CE-1E5FFD97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3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C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C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