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E5910" w14:textId="77777777" w:rsidR="00B0161A" w:rsidRDefault="00B0161A" w:rsidP="00B0161A">
      <w:commentRangeStart w:id="0"/>
      <w:commentRangeStart w:id="1"/>
      <w:commentRangeStart w:id="2"/>
      <w:r>
        <w:t>176. break : shift :: minute : ______ a. second b. hour c. spell d. work</w:t>
      </w:r>
      <w:commentRangeEnd w:id="0"/>
      <w:r w:rsidR="00346F05">
        <w:rPr>
          <w:rStyle w:val="CommentReference"/>
        </w:rPr>
        <w:commentReference w:id="0"/>
      </w:r>
      <w:commentRangeEnd w:id="1"/>
      <w:r w:rsidR="00346F05">
        <w:rPr>
          <w:rStyle w:val="CommentReference"/>
        </w:rPr>
        <w:commentReference w:id="1"/>
      </w:r>
      <w:commentRangeEnd w:id="2"/>
      <w:r w:rsidR="00346F05">
        <w:rPr>
          <w:rStyle w:val="CommentReference"/>
        </w:rPr>
        <w:commentReference w:id="2"/>
      </w:r>
    </w:p>
    <w:p w14:paraId="7FFB8C8E" w14:textId="77777777" w:rsidR="004F7E30" w:rsidRDefault="00346F0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2:00Z" w:initials="HA">
    <w:p w14:paraId="57B284C7" w14:textId="77777777" w:rsidR="00346F05" w:rsidRDefault="00346F0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Answer:176. b. A break is part of a shift, and a minute is part of an hour.</w:t>
      </w:r>
    </w:p>
    <w:p w14:paraId="769CB3D6" w14:textId="77777777" w:rsidR="00346F05" w:rsidRDefault="00346F05">
      <w:pPr>
        <w:pStyle w:val="CommentText"/>
      </w:pPr>
    </w:p>
  </w:comment>
  <w:comment w:id="1" w:author="Hassan Ahmad" w:date="2019-05-23T09:32:00Z" w:initials="HA">
    <w:p w14:paraId="74AC0802" w14:textId="77777777" w:rsidR="00346F05" w:rsidRDefault="00346F0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2:00Z" w:initials="HA">
    <w:p w14:paraId="06BC2AE4" w14:textId="77777777" w:rsidR="00346F05" w:rsidRDefault="00346F0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69CB3D6" w15:done="0"/>
  <w15:commentEx w15:paraId="74AC0802" w15:done="0"/>
  <w15:commentEx w15:paraId="06BC2AE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9CB3D6" w16cid:durableId="2090E96C"/>
  <w16cid:commentId w16cid:paraId="74AC0802" w16cid:durableId="2090E96D"/>
  <w16cid:commentId w16cid:paraId="06BC2AE4" w16cid:durableId="2090E96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61A"/>
    <w:rsid w:val="000C0D1F"/>
    <w:rsid w:val="0019429B"/>
    <w:rsid w:val="002A263A"/>
    <w:rsid w:val="00346F05"/>
    <w:rsid w:val="00586C80"/>
    <w:rsid w:val="00630244"/>
    <w:rsid w:val="00746D05"/>
    <w:rsid w:val="0085657A"/>
    <w:rsid w:val="00923028"/>
    <w:rsid w:val="00966C9F"/>
    <w:rsid w:val="009701CB"/>
    <w:rsid w:val="00AB2509"/>
    <w:rsid w:val="00B0161A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27541"/>
  <w15:chartTrackingRefBased/>
  <w15:docId w15:val="{ED147D70-F57B-49E4-AE78-779FC8B78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6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46F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6F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6F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6F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6F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F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2019-05-23T04:32:00Z</dcterms:created>
  <dcterms:modified xsi:type="dcterms:W3CDTF">2019-05-23T04:32:00Z</dcterms:modified>
</cp:coreProperties>
</file>