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958D9" w14:textId="77777777" w:rsidR="0048169C" w:rsidRDefault="0048169C" w:rsidP="0048169C">
      <w:commentRangeStart w:id="0"/>
      <w:commentRangeStart w:id="1"/>
      <w:commentRangeStart w:id="2"/>
      <w:r>
        <w:t>179. cellar : house :: ______ : ship a. land b. hold c. ocean d. wave</w:t>
      </w:r>
      <w:commentRangeEnd w:id="0"/>
      <w:r w:rsidR="003C71A1">
        <w:rPr>
          <w:rStyle w:val="CommentReference"/>
        </w:rPr>
        <w:commentReference w:id="0"/>
      </w:r>
      <w:commentRangeEnd w:id="1"/>
      <w:r w:rsidR="003C71A1">
        <w:rPr>
          <w:rStyle w:val="CommentReference"/>
        </w:rPr>
        <w:commentReference w:id="1"/>
      </w:r>
      <w:commentRangeEnd w:id="2"/>
      <w:r w:rsidR="003C71A1">
        <w:rPr>
          <w:rStyle w:val="CommentReference"/>
        </w:rPr>
        <w:commentReference w:id="2"/>
      </w:r>
    </w:p>
    <w:p w14:paraId="1FC265A9" w14:textId="77777777" w:rsidR="004F7E30" w:rsidRDefault="003C71A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2:00Z" w:initials="HA">
    <w:p w14:paraId="4A585F8E" w14:textId="77777777" w:rsidR="003C71A1" w:rsidRDefault="003C71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Answer:179. b. A cellar is a lower storage area in a house, and a holdis a lower storage area on a ship.</w:t>
      </w:r>
    </w:p>
    <w:p w14:paraId="3B5696F0" w14:textId="77777777" w:rsidR="003C71A1" w:rsidRDefault="003C71A1">
      <w:pPr>
        <w:pStyle w:val="CommentText"/>
      </w:pPr>
    </w:p>
  </w:comment>
  <w:comment w:id="1" w:author="Hassan Ahmad" w:date="2019-05-23T09:32:00Z" w:initials="HA">
    <w:p w14:paraId="03E9528D" w14:textId="77777777" w:rsidR="003C71A1" w:rsidRDefault="003C71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910AB23" w14:textId="77777777" w:rsidR="003C71A1" w:rsidRDefault="003C71A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5696F0" w15:done="0"/>
  <w15:commentEx w15:paraId="03E9528D" w15:done="0"/>
  <w15:commentEx w15:paraId="2910AB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5696F0" w16cid:durableId="2090E975"/>
  <w16cid:commentId w16cid:paraId="03E9528D" w16cid:durableId="2090E976"/>
  <w16cid:commentId w16cid:paraId="2910AB23" w16cid:durableId="2090E9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9C"/>
    <w:rsid w:val="000C0D1F"/>
    <w:rsid w:val="0019429B"/>
    <w:rsid w:val="002A263A"/>
    <w:rsid w:val="003C71A1"/>
    <w:rsid w:val="0048169C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1FE4"/>
  <w15:chartTrackingRefBased/>
  <w15:docId w15:val="{6A44263A-6645-4957-8169-D2C3A8D3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71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71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71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71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71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1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2019-05-23T04:32:00Z</dcterms:created>
  <dcterms:modified xsi:type="dcterms:W3CDTF">2019-05-23T04:32:00Z</dcterms:modified>
</cp:coreProperties>
</file>