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CBF78" w14:textId="77777777" w:rsidR="00652072" w:rsidRDefault="00652072" w:rsidP="00652072">
      <w:commentRangeStart w:id="0"/>
      <w:commentRangeStart w:id="1"/>
      <w:commentRangeStart w:id="2"/>
      <w:r>
        <w:t>182. ______ : wheat :: lentil : legume a. barley b. bread c. soup d. spelt</w:t>
      </w:r>
      <w:commentRangeEnd w:id="0"/>
      <w:r w:rsidR="00D67864">
        <w:rPr>
          <w:rStyle w:val="CommentReference"/>
        </w:rPr>
        <w:commentReference w:id="0"/>
      </w:r>
      <w:commentRangeEnd w:id="1"/>
      <w:r w:rsidR="00D67864">
        <w:rPr>
          <w:rStyle w:val="CommentReference"/>
        </w:rPr>
        <w:commentReference w:id="1"/>
      </w:r>
      <w:commentRangeEnd w:id="2"/>
      <w:r w:rsidR="00D67864">
        <w:rPr>
          <w:rStyle w:val="CommentReference"/>
        </w:rPr>
        <w:commentReference w:id="2"/>
      </w:r>
    </w:p>
    <w:p w14:paraId="03AA3870" w14:textId="77777777" w:rsidR="004F7E30" w:rsidRDefault="00D6786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1C140DC5" w14:textId="77777777" w:rsidR="00D67864" w:rsidRDefault="00D678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Answer:182. d. Speltis a type of wheat, and lentil is a type of legume.</w:t>
      </w:r>
    </w:p>
    <w:p w14:paraId="48610A52" w14:textId="77777777" w:rsidR="00D67864" w:rsidRDefault="00D67864">
      <w:pPr>
        <w:pStyle w:val="CommentText"/>
      </w:pPr>
    </w:p>
  </w:comment>
  <w:comment w:id="1" w:author="Hassan Ahmad" w:date="2019-05-23T09:32:00Z" w:initials="HA">
    <w:p w14:paraId="4DD5B7C4" w14:textId="77777777" w:rsidR="00D67864" w:rsidRDefault="00D678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1AF7BB17" w14:textId="77777777" w:rsidR="00D67864" w:rsidRDefault="00D6786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610A52" w15:done="0"/>
  <w15:commentEx w15:paraId="4DD5B7C4" w15:done="0"/>
  <w15:commentEx w15:paraId="1AF7BB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610A52" w16cid:durableId="2090E97E"/>
  <w16cid:commentId w16cid:paraId="4DD5B7C4" w16cid:durableId="2090E97F"/>
  <w16cid:commentId w16cid:paraId="1AF7BB17" w16cid:durableId="2090E9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72"/>
    <w:rsid w:val="000C0D1F"/>
    <w:rsid w:val="0019429B"/>
    <w:rsid w:val="002A263A"/>
    <w:rsid w:val="00586C80"/>
    <w:rsid w:val="00630244"/>
    <w:rsid w:val="00652072"/>
    <w:rsid w:val="00746D05"/>
    <w:rsid w:val="0085657A"/>
    <w:rsid w:val="00923028"/>
    <w:rsid w:val="00966C9F"/>
    <w:rsid w:val="009701CB"/>
    <w:rsid w:val="00AB2509"/>
    <w:rsid w:val="00C757D7"/>
    <w:rsid w:val="00D6786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033A"/>
  <w15:chartTrackingRefBased/>
  <w15:docId w15:val="{5CA540D8-121D-4A70-9F8F-0B3C47CE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78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8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8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78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78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