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6BF0" w14:textId="77777777" w:rsidR="000E2226" w:rsidRDefault="000E2226" w:rsidP="000E2226">
      <w:commentRangeStart w:id="0"/>
      <w:commentRangeStart w:id="1"/>
      <w:commentRangeStart w:id="2"/>
      <w:r>
        <w:t>183. mercenary : wages :: dilettante : ______ a. enjoyment b. riﬂe c. strife d. market</w:t>
      </w:r>
      <w:commentRangeEnd w:id="0"/>
      <w:r w:rsidR="00172E69">
        <w:rPr>
          <w:rStyle w:val="CommentReference"/>
        </w:rPr>
        <w:commentReference w:id="0"/>
      </w:r>
      <w:commentRangeEnd w:id="1"/>
      <w:r w:rsidR="00172E69">
        <w:rPr>
          <w:rStyle w:val="CommentReference"/>
        </w:rPr>
        <w:commentReference w:id="1"/>
      </w:r>
      <w:commentRangeEnd w:id="2"/>
      <w:r w:rsidR="00172E69">
        <w:rPr>
          <w:rStyle w:val="CommentReference"/>
        </w:rPr>
        <w:commentReference w:id="2"/>
      </w:r>
    </w:p>
    <w:p w14:paraId="1ADFAA09" w14:textId="77777777" w:rsidR="004F7E30" w:rsidRDefault="00172E6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7FFD1383" w14:textId="77777777" w:rsidR="00172E69" w:rsidRDefault="00172E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Answer:183. a. A mercenary performs a task for wages, and a dilettante does something for enjoyment.</w:t>
      </w:r>
    </w:p>
    <w:p w14:paraId="2AE287E5" w14:textId="77777777" w:rsidR="00172E69" w:rsidRDefault="00172E69">
      <w:pPr>
        <w:pStyle w:val="CommentText"/>
      </w:pPr>
    </w:p>
  </w:comment>
  <w:comment w:id="1" w:author="Hassan Ahmad" w:date="2019-05-23T09:32:00Z" w:initials="HA">
    <w:p w14:paraId="4F84270B" w14:textId="77777777" w:rsidR="00172E69" w:rsidRDefault="00172E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1BDABC72" w14:textId="77777777" w:rsidR="00172E69" w:rsidRDefault="00172E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E287E5" w15:done="0"/>
  <w15:commentEx w15:paraId="4F84270B" w15:done="0"/>
  <w15:commentEx w15:paraId="1BDABC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E287E5" w16cid:durableId="2090E981"/>
  <w16cid:commentId w16cid:paraId="4F84270B" w16cid:durableId="2090E982"/>
  <w16cid:commentId w16cid:paraId="1BDABC72" w16cid:durableId="2090E9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26"/>
    <w:rsid w:val="000C0D1F"/>
    <w:rsid w:val="000E2226"/>
    <w:rsid w:val="00172E69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C940"/>
  <w15:chartTrackingRefBased/>
  <w15:docId w15:val="{CD53E987-0FC8-4444-B26A-D7BEF6B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2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E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E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