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1B2B" w14:textId="77777777" w:rsidR="00534816" w:rsidRDefault="00534816" w:rsidP="00534816">
      <w:commentRangeStart w:id="0"/>
      <w:commentRangeStart w:id="1"/>
      <w:commentRangeStart w:id="2"/>
      <w:r>
        <w:t>184. candle : illuminate :: ______ : cool a. breeze b. wick c. burn d. refrigerator</w:t>
      </w:r>
      <w:commentRangeEnd w:id="0"/>
      <w:r w:rsidR="00060A75">
        <w:rPr>
          <w:rStyle w:val="CommentReference"/>
        </w:rPr>
        <w:commentReference w:id="0"/>
      </w:r>
      <w:commentRangeEnd w:id="1"/>
      <w:r w:rsidR="00060A75">
        <w:rPr>
          <w:rStyle w:val="CommentReference"/>
        </w:rPr>
        <w:commentReference w:id="1"/>
      </w:r>
      <w:commentRangeEnd w:id="2"/>
      <w:r w:rsidR="00060A75">
        <w:rPr>
          <w:rStyle w:val="CommentReference"/>
        </w:rPr>
        <w:commentReference w:id="2"/>
      </w:r>
    </w:p>
    <w:p w14:paraId="39EE1D15" w14:textId="77777777" w:rsidR="004F7E30" w:rsidRDefault="00060A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4730E700" w14:textId="77777777" w:rsidR="00060A75" w:rsidRDefault="00060A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Answer:184. d. A candle illuminates when in use; a refrigeratorcools when in use.</w:t>
      </w:r>
    </w:p>
    <w:p w14:paraId="3A1AD4F3" w14:textId="77777777" w:rsidR="00060A75" w:rsidRDefault="00060A75">
      <w:pPr>
        <w:pStyle w:val="CommentText"/>
      </w:pPr>
    </w:p>
  </w:comment>
  <w:comment w:id="1" w:author="Hassan Ahmad" w:date="2019-05-23T09:32:00Z" w:initials="HA">
    <w:p w14:paraId="326841F9" w14:textId="77777777" w:rsidR="00060A75" w:rsidRDefault="00060A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64B7C32C" w14:textId="77777777" w:rsidR="00060A75" w:rsidRDefault="00060A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1AD4F3" w15:done="0"/>
  <w15:commentEx w15:paraId="326841F9" w15:done="0"/>
  <w15:commentEx w15:paraId="64B7C3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1AD4F3" w16cid:durableId="2090E984"/>
  <w16cid:commentId w16cid:paraId="326841F9" w16cid:durableId="2090E985"/>
  <w16cid:commentId w16cid:paraId="64B7C32C" w16cid:durableId="2090E9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16"/>
    <w:rsid w:val="00060A75"/>
    <w:rsid w:val="000C0D1F"/>
    <w:rsid w:val="0019429B"/>
    <w:rsid w:val="002A263A"/>
    <w:rsid w:val="0053481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5AF"/>
  <w15:chartTrackingRefBased/>
  <w15:docId w15:val="{8F7CA7D2-F07D-470C-81EA-1D99FF6A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0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A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