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AE2F5" w14:textId="77777777" w:rsidR="005611A8" w:rsidRDefault="005611A8" w:rsidP="005611A8">
      <w:commentRangeStart w:id="0"/>
      <w:commentRangeStart w:id="1"/>
      <w:commentRangeStart w:id="2"/>
      <w:r>
        <w:t>149. churn : ______ :: press : wine a. paddle b. cream c. butter d. stomach</w:t>
      </w:r>
      <w:commentRangeEnd w:id="0"/>
      <w:r w:rsidR="00934DCE">
        <w:rPr>
          <w:rStyle w:val="CommentReference"/>
        </w:rPr>
        <w:commentReference w:id="0"/>
      </w:r>
      <w:commentRangeEnd w:id="1"/>
      <w:r w:rsidR="00934DCE">
        <w:rPr>
          <w:rStyle w:val="CommentReference"/>
        </w:rPr>
        <w:commentReference w:id="1"/>
      </w:r>
      <w:commentRangeEnd w:id="2"/>
      <w:r w:rsidR="00934DCE">
        <w:rPr>
          <w:rStyle w:val="CommentReference"/>
        </w:rPr>
        <w:commentReference w:id="2"/>
      </w:r>
    </w:p>
    <w:p w14:paraId="56519137" w14:textId="77777777" w:rsidR="004F7E30" w:rsidRDefault="00934DC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1:00Z" w:initials="HA">
    <w:p w14:paraId="5B532C79" w14:textId="77777777" w:rsidR="00934DCE" w:rsidRDefault="00934DC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Answer:149. c. A churn is used to make butter, and a press is used to make wine.</w:t>
      </w:r>
    </w:p>
    <w:p w14:paraId="20DDF8D9" w14:textId="77777777" w:rsidR="00934DCE" w:rsidRDefault="00934DCE">
      <w:pPr>
        <w:pStyle w:val="CommentText"/>
      </w:pPr>
    </w:p>
  </w:comment>
  <w:comment w:id="1" w:author="Hassan Ahmad" w:date="2019-05-23T09:31:00Z" w:initials="HA">
    <w:p w14:paraId="7EA05CF8" w14:textId="77777777" w:rsidR="00934DCE" w:rsidRDefault="00934DC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1:00Z" w:initials="HA">
    <w:p w14:paraId="691B8283" w14:textId="77777777" w:rsidR="00934DCE" w:rsidRDefault="00934DC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0DDF8D9" w15:done="0"/>
  <w15:commentEx w15:paraId="7EA05CF8" w15:done="0"/>
  <w15:commentEx w15:paraId="691B828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0DDF8D9" w16cid:durableId="2090E91B"/>
  <w16cid:commentId w16cid:paraId="7EA05CF8" w16cid:durableId="2090E91C"/>
  <w16cid:commentId w16cid:paraId="691B8283" w16cid:durableId="2090E91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1A8"/>
    <w:rsid w:val="000C0D1F"/>
    <w:rsid w:val="0019429B"/>
    <w:rsid w:val="002A263A"/>
    <w:rsid w:val="005611A8"/>
    <w:rsid w:val="00586C80"/>
    <w:rsid w:val="00630244"/>
    <w:rsid w:val="00746D05"/>
    <w:rsid w:val="0085657A"/>
    <w:rsid w:val="00923028"/>
    <w:rsid w:val="00934DCE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9E014"/>
  <w15:chartTrackingRefBased/>
  <w15:docId w15:val="{75BF3DAD-C75E-4F46-B06F-02F14D321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1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34D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4D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4D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4D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4DC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D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D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2019-05-23T04:31:00Z</dcterms:created>
  <dcterms:modified xsi:type="dcterms:W3CDTF">2019-05-23T04:31:00Z</dcterms:modified>
</cp:coreProperties>
</file>