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AC9CF" w14:textId="77777777" w:rsidR="00603FEF" w:rsidRDefault="00603FEF" w:rsidP="00603FEF">
      <w:commentRangeStart w:id="0"/>
      <w:commentRangeStart w:id="1"/>
      <w:commentRangeStart w:id="2"/>
      <w:r>
        <w:t>150. collar : shirt :: ______ : hat a. button b. visor c. pullover d. hood</w:t>
      </w:r>
      <w:commentRangeEnd w:id="0"/>
      <w:r w:rsidR="009236D9">
        <w:rPr>
          <w:rStyle w:val="CommentReference"/>
        </w:rPr>
        <w:commentReference w:id="0"/>
      </w:r>
      <w:commentRangeEnd w:id="1"/>
      <w:r w:rsidR="009236D9">
        <w:rPr>
          <w:rStyle w:val="CommentReference"/>
        </w:rPr>
        <w:commentReference w:id="1"/>
      </w:r>
      <w:commentRangeEnd w:id="2"/>
      <w:r w:rsidR="009236D9">
        <w:rPr>
          <w:rStyle w:val="CommentReference"/>
        </w:rPr>
        <w:commentReference w:id="2"/>
      </w:r>
    </w:p>
    <w:p w14:paraId="6E9CE8E8" w14:textId="77777777" w:rsidR="004F7E30" w:rsidRDefault="009236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1:00Z" w:initials="HA">
    <w:p w14:paraId="5406BCD8" w14:textId="77777777" w:rsidR="009236D9" w:rsidRDefault="009236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Answer:150. b. A collar is part of a shirt, and a visoris part of a hat.</w:t>
      </w:r>
    </w:p>
    <w:p w14:paraId="218799BD" w14:textId="77777777" w:rsidR="009236D9" w:rsidRDefault="009236D9">
      <w:pPr>
        <w:pStyle w:val="CommentText"/>
      </w:pPr>
    </w:p>
  </w:comment>
  <w:comment w:id="1" w:author="Hassan Ahmad" w:date="2019-05-23T09:32:00Z" w:initials="HA">
    <w:p w14:paraId="6A21B762" w14:textId="77777777" w:rsidR="009236D9" w:rsidRDefault="009236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2:00Z" w:initials="HA">
    <w:p w14:paraId="2A850EA2" w14:textId="77777777" w:rsidR="009236D9" w:rsidRDefault="009236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8799BD" w15:done="0"/>
  <w15:commentEx w15:paraId="6A21B762" w15:done="0"/>
  <w15:commentEx w15:paraId="2A850E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8799BD" w16cid:durableId="2090E91E"/>
  <w16cid:commentId w16cid:paraId="6A21B762" w16cid:durableId="2090E91F"/>
  <w16cid:commentId w16cid:paraId="2A850EA2" w16cid:durableId="2090E9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EF"/>
    <w:rsid w:val="000C0D1F"/>
    <w:rsid w:val="0019429B"/>
    <w:rsid w:val="002A263A"/>
    <w:rsid w:val="00586C80"/>
    <w:rsid w:val="00603FEF"/>
    <w:rsid w:val="00630244"/>
    <w:rsid w:val="00746D05"/>
    <w:rsid w:val="0085657A"/>
    <w:rsid w:val="00923028"/>
    <w:rsid w:val="009236D9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3882"/>
  <w15:chartTrackingRefBased/>
  <w15:docId w15:val="{339A8FA2-E08B-419D-BE09-4D69DFD30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F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23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23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23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23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236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2019-05-23T04:31:00Z</dcterms:created>
  <dcterms:modified xsi:type="dcterms:W3CDTF">2019-05-23T04:32:00Z</dcterms:modified>
</cp:coreProperties>
</file>