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13632" w14:textId="77777777" w:rsidR="00373B7D" w:rsidRDefault="00373B7D" w:rsidP="00373B7D">
      <w:commentRangeStart w:id="0"/>
      <w:commentRangeStart w:id="1"/>
      <w:commentRangeStart w:id="2"/>
      <w:r>
        <w:t>151. dough : bread :: ______ : pancake a. griddle b. cake c. batter d. oven</w:t>
      </w:r>
      <w:commentRangeEnd w:id="0"/>
      <w:r w:rsidR="00FF4198">
        <w:rPr>
          <w:rStyle w:val="CommentReference"/>
        </w:rPr>
        <w:commentReference w:id="0"/>
      </w:r>
      <w:commentRangeEnd w:id="1"/>
      <w:r w:rsidR="00FF4198">
        <w:rPr>
          <w:rStyle w:val="CommentReference"/>
        </w:rPr>
        <w:commentReference w:id="1"/>
      </w:r>
      <w:commentRangeEnd w:id="2"/>
      <w:r w:rsidR="00FF4198">
        <w:rPr>
          <w:rStyle w:val="CommentReference"/>
        </w:rPr>
        <w:commentReference w:id="2"/>
      </w:r>
    </w:p>
    <w:p w14:paraId="67C8F3AE" w14:textId="77777777" w:rsidR="004F7E30" w:rsidRDefault="00FF419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5E01B55" w14:textId="77777777" w:rsidR="00FF4198" w:rsidRDefault="00FF4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Answer:151. c. Dough becomes bread in the cooking process, and batter becomes a pancake.</w:t>
      </w:r>
    </w:p>
    <w:p w14:paraId="41857813" w14:textId="77777777" w:rsidR="00FF4198" w:rsidRDefault="00FF4198">
      <w:pPr>
        <w:pStyle w:val="CommentText"/>
      </w:pPr>
    </w:p>
  </w:comment>
  <w:comment w:id="1" w:author="Hassan Ahmad" w:date="2019-05-23T09:32:00Z" w:initials="HA">
    <w:p w14:paraId="385C55D5" w14:textId="77777777" w:rsidR="00FF4198" w:rsidRDefault="00FF4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955998E" w14:textId="77777777" w:rsidR="00FF4198" w:rsidRDefault="00FF419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857813" w15:done="0"/>
  <w15:commentEx w15:paraId="385C55D5" w15:done="0"/>
  <w15:commentEx w15:paraId="495599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857813" w16cid:durableId="2090E921"/>
  <w16cid:commentId w16cid:paraId="385C55D5" w16cid:durableId="2090E922"/>
  <w16cid:commentId w16cid:paraId="4955998E" w16cid:durableId="2090E9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D"/>
    <w:rsid w:val="000C0D1F"/>
    <w:rsid w:val="0019429B"/>
    <w:rsid w:val="002A263A"/>
    <w:rsid w:val="00373B7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0495"/>
  <w15:chartTrackingRefBased/>
  <w15:docId w15:val="{55ED1561-5378-4E79-BE99-4819E03F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41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1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1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