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4745" w14:textId="77777777" w:rsidR="00533C82" w:rsidRDefault="00533C82" w:rsidP="00533C82">
      <w:commentRangeStart w:id="0"/>
      <w:commentRangeStart w:id="1"/>
      <w:commentRangeStart w:id="2"/>
      <w:r>
        <w:t>153. wheat : chaff :: quality : ______ a. thresh b. whole c. inadequacy d. worth</w:t>
      </w:r>
      <w:commentRangeEnd w:id="0"/>
      <w:r w:rsidR="009F3B16">
        <w:rPr>
          <w:rStyle w:val="CommentReference"/>
        </w:rPr>
        <w:commentReference w:id="0"/>
      </w:r>
      <w:commentRangeEnd w:id="1"/>
      <w:r w:rsidR="009F3B16">
        <w:rPr>
          <w:rStyle w:val="CommentReference"/>
        </w:rPr>
        <w:commentReference w:id="1"/>
      </w:r>
      <w:commentRangeEnd w:id="2"/>
      <w:r w:rsidR="009F3B16">
        <w:rPr>
          <w:rStyle w:val="CommentReference"/>
        </w:rPr>
        <w:commentReference w:id="2"/>
      </w:r>
    </w:p>
    <w:p w14:paraId="23ED1B3A" w14:textId="77777777" w:rsidR="004F7E30" w:rsidRDefault="009F3B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FB4C5C6" w14:textId="77777777" w:rsidR="009F3B16" w:rsidRDefault="009F3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Answer:153. c. Wheat is an antonym of chaff, and quality is an antonym of inadequacy.</w:t>
      </w:r>
    </w:p>
    <w:p w14:paraId="5514478C" w14:textId="77777777" w:rsidR="009F3B16" w:rsidRDefault="009F3B16">
      <w:pPr>
        <w:pStyle w:val="CommentText"/>
      </w:pPr>
    </w:p>
  </w:comment>
  <w:comment w:id="1" w:author="Hassan Ahmad" w:date="2019-05-23T09:32:00Z" w:initials="HA">
    <w:p w14:paraId="0609A133" w14:textId="77777777" w:rsidR="009F3B16" w:rsidRDefault="009F3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3A79E51D" w14:textId="77777777" w:rsidR="009F3B16" w:rsidRDefault="009F3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14478C" w15:done="0"/>
  <w15:commentEx w15:paraId="0609A133" w15:done="0"/>
  <w15:commentEx w15:paraId="3A79E5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14478C" w16cid:durableId="2090E927"/>
  <w16cid:commentId w16cid:paraId="0609A133" w16cid:durableId="2090E928"/>
  <w16cid:commentId w16cid:paraId="3A79E51D" w16cid:durableId="2090E9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2"/>
    <w:rsid w:val="000C0D1F"/>
    <w:rsid w:val="0019429B"/>
    <w:rsid w:val="002A263A"/>
    <w:rsid w:val="00533C82"/>
    <w:rsid w:val="00586C80"/>
    <w:rsid w:val="00630244"/>
    <w:rsid w:val="00746D05"/>
    <w:rsid w:val="0085657A"/>
    <w:rsid w:val="00923028"/>
    <w:rsid w:val="00966C9F"/>
    <w:rsid w:val="009701CB"/>
    <w:rsid w:val="009F3B1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887"/>
  <w15:chartTrackingRefBased/>
  <w15:docId w15:val="{F1664D1F-B392-4131-B307-00624392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