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D90B" w14:textId="77777777" w:rsidR="006E55F1" w:rsidRDefault="006E55F1" w:rsidP="006E55F1">
      <w:commentRangeStart w:id="0"/>
      <w:commentRangeStart w:id="1"/>
      <w:commentRangeStart w:id="2"/>
      <w:r>
        <w:t>154. ______ : forgiveness :: bribe : inﬂuence a. quarrel b. lie c. apology d. perjury</w:t>
      </w:r>
      <w:commentRangeEnd w:id="0"/>
      <w:r w:rsidR="00CF1697">
        <w:rPr>
          <w:rStyle w:val="CommentReference"/>
        </w:rPr>
        <w:commentReference w:id="0"/>
      </w:r>
      <w:commentRangeEnd w:id="1"/>
      <w:r w:rsidR="00CF1697">
        <w:rPr>
          <w:rStyle w:val="CommentReference"/>
        </w:rPr>
        <w:commentReference w:id="1"/>
      </w:r>
      <w:commentRangeEnd w:id="2"/>
      <w:r w:rsidR="00CF1697">
        <w:rPr>
          <w:rStyle w:val="CommentReference"/>
        </w:rPr>
        <w:commentReference w:id="2"/>
      </w:r>
    </w:p>
    <w:p w14:paraId="79445C66" w14:textId="77777777" w:rsidR="004F7E30" w:rsidRDefault="00CF16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584A9821" w14:textId="77777777" w:rsidR="00CF1697" w:rsidRDefault="00CF16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Answer:154. c. An apologyis used to attain forgiveness, and a bribe is used to attain inﬂuence.</w:t>
      </w:r>
    </w:p>
    <w:p w14:paraId="40BB0DB8" w14:textId="77777777" w:rsidR="00CF1697" w:rsidRDefault="00CF1697">
      <w:pPr>
        <w:pStyle w:val="CommentText"/>
      </w:pPr>
    </w:p>
  </w:comment>
  <w:comment w:id="1" w:author="Hassan Ahmad" w:date="2019-05-23T09:32:00Z" w:initials="HA">
    <w:p w14:paraId="630A1C9D" w14:textId="77777777" w:rsidR="00CF1697" w:rsidRDefault="00CF16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5F8ABE6" w14:textId="77777777" w:rsidR="00CF1697" w:rsidRDefault="00CF16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B0DB8" w15:done="0"/>
  <w15:commentEx w15:paraId="630A1C9D" w15:done="0"/>
  <w15:commentEx w15:paraId="15F8AB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B0DB8" w16cid:durableId="2090E92A"/>
  <w16cid:commentId w16cid:paraId="630A1C9D" w16cid:durableId="2090E92B"/>
  <w16cid:commentId w16cid:paraId="15F8ABE6" w16cid:durableId="2090E9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F1"/>
    <w:rsid w:val="000C0D1F"/>
    <w:rsid w:val="0019429B"/>
    <w:rsid w:val="002A263A"/>
    <w:rsid w:val="00586C80"/>
    <w:rsid w:val="00630244"/>
    <w:rsid w:val="006E55F1"/>
    <w:rsid w:val="00746D05"/>
    <w:rsid w:val="0085657A"/>
    <w:rsid w:val="00923028"/>
    <w:rsid w:val="00966C9F"/>
    <w:rsid w:val="009701CB"/>
    <w:rsid w:val="00AB2509"/>
    <w:rsid w:val="00C757D7"/>
    <w:rsid w:val="00CF169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A208"/>
  <w15:chartTrackingRefBased/>
  <w15:docId w15:val="{3B5736A2-945E-4EDF-A637-41328BA9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1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6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