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44D1" w14:textId="77777777" w:rsidR="00BB359C" w:rsidRDefault="00BB359C" w:rsidP="00BB359C">
      <w:commentRangeStart w:id="0"/>
      <w:commentRangeStart w:id="1"/>
      <w:commentRangeStart w:id="2"/>
      <w:r>
        <w:t>186. ______ : plant :: stable : horse a. cow b. unstable c. oat d. nursery</w:t>
      </w:r>
      <w:commentRangeEnd w:id="0"/>
      <w:r w:rsidR="00961483">
        <w:rPr>
          <w:rStyle w:val="CommentReference"/>
        </w:rPr>
        <w:commentReference w:id="0"/>
      </w:r>
      <w:commentRangeEnd w:id="1"/>
      <w:r w:rsidR="00961483">
        <w:rPr>
          <w:rStyle w:val="CommentReference"/>
        </w:rPr>
        <w:commentReference w:id="1"/>
      </w:r>
      <w:commentRangeEnd w:id="2"/>
      <w:r w:rsidR="00961483">
        <w:rPr>
          <w:rStyle w:val="CommentReference"/>
        </w:rPr>
        <w:commentReference w:id="2"/>
      </w:r>
    </w:p>
    <w:p w14:paraId="2BBFCE4F" w14:textId="77777777" w:rsidR="004F7E30" w:rsidRDefault="0096148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35D4BB2F" w14:textId="77777777" w:rsidR="00961483" w:rsidRDefault="009614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Answer:186. d. A nurseryhouses plants, and a stable houses horses.</w:t>
      </w:r>
    </w:p>
    <w:p w14:paraId="3D1DD4BD" w14:textId="77777777" w:rsidR="00961483" w:rsidRDefault="00961483">
      <w:pPr>
        <w:pStyle w:val="CommentText"/>
      </w:pPr>
    </w:p>
  </w:comment>
  <w:comment w:id="1" w:author="Hassan Ahmad" w:date="2019-05-23T09:32:00Z" w:initials="HA">
    <w:p w14:paraId="3C772842" w14:textId="77777777" w:rsidR="00961483" w:rsidRDefault="009614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2503E66" w14:textId="77777777" w:rsidR="00961483" w:rsidRDefault="009614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1DD4BD" w15:done="0"/>
  <w15:commentEx w15:paraId="3C772842" w15:done="0"/>
  <w15:commentEx w15:paraId="42503E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1DD4BD" w16cid:durableId="2090E98A"/>
  <w16cid:commentId w16cid:paraId="3C772842" w16cid:durableId="2090E98B"/>
  <w16cid:commentId w16cid:paraId="42503E66" w16cid:durableId="2090E9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9C"/>
    <w:rsid w:val="000C0D1F"/>
    <w:rsid w:val="0019429B"/>
    <w:rsid w:val="002A263A"/>
    <w:rsid w:val="00586C80"/>
    <w:rsid w:val="00630244"/>
    <w:rsid w:val="00746D05"/>
    <w:rsid w:val="0085657A"/>
    <w:rsid w:val="00923028"/>
    <w:rsid w:val="00961483"/>
    <w:rsid w:val="00966C9F"/>
    <w:rsid w:val="009701CB"/>
    <w:rsid w:val="00AB2509"/>
    <w:rsid w:val="00BB359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70A9"/>
  <w15:chartTrackingRefBased/>
  <w15:docId w15:val="{43AA83E4-A7E0-4F54-BDF8-C0FCE606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4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