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BEB0A" w14:textId="77777777" w:rsidR="00DE6696" w:rsidRDefault="00DE6696" w:rsidP="00DE6696">
      <w:commentRangeStart w:id="0"/>
      <w:commentRangeStart w:id="1"/>
      <w:commentRangeStart w:id="2"/>
      <w:r>
        <w:t>195. stratus : cloud :: ______ : sound a. murmur b. lightning c. thunderous d. night</w:t>
      </w:r>
      <w:commentRangeEnd w:id="0"/>
      <w:r w:rsidR="009D026C">
        <w:rPr>
          <w:rStyle w:val="CommentReference"/>
        </w:rPr>
        <w:commentReference w:id="0"/>
      </w:r>
      <w:commentRangeEnd w:id="1"/>
      <w:r w:rsidR="009D026C">
        <w:rPr>
          <w:rStyle w:val="CommentReference"/>
        </w:rPr>
        <w:commentReference w:id="1"/>
      </w:r>
      <w:commentRangeEnd w:id="2"/>
      <w:r w:rsidR="009D026C">
        <w:rPr>
          <w:rStyle w:val="CommentReference"/>
        </w:rPr>
        <w:commentReference w:id="2"/>
      </w:r>
    </w:p>
    <w:p w14:paraId="5C24A4C4" w14:textId="77777777" w:rsidR="004F7E30" w:rsidRDefault="009D026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65C8F511" w14:textId="77777777" w:rsidR="009D026C" w:rsidRDefault="009D02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Answer:195. a. Stratus is a type of low cloud formation, and murmuris a low sound.</w:t>
      </w:r>
    </w:p>
    <w:p w14:paraId="696E84B0" w14:textId="77777777" w:rsidR="009D026C" w:rsidRDefault="009D026C">
      <w:pPr>
        <w:pStyle w:val="CommentText"/>
      </w:pPr>
    </w:p>
  </w:comment>
  <w:comment w:id="1" w:author="Hassan Ahmad" w:date="2019-05-23T09:33:00Z" w:initials="HA">
    <w:p w14:paraId="4FE539EA" w14:textId="77777777" w:rsidR="009D026C" w:rsidRDefault="009D02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27EBA804" w14:textId="77777777" w:rsidR="009D026C" w:rsidRDefault="009D02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6E84B0" w15:done="0"/>
  <w15:commentEx w15:paraId="4FE539EA" w15:done="0"/>
  <w15:commentEx w15:paraId="27EBA8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6E84B0" w16cid:durableId="2090E9A5"/>
  <w16cid:commentId w16cid:paraId="4FE539EA" w16cid:durableId="2090E9A6"/>
  <w16cid:commentId w16cid:paraId="27EBA804" w16cid:durableId="2090E9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96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D026C"/>
    <w:rsid w:val="00AB2509"/>
    <w:rsid w:val="00C757D7"/>
    <w:rsid w:val="00DE669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1D62"/>
  <w15:chartTrackingRefBased/>
  <w15:docId w15:val="{38212EE9-6E15-4FAF-AEA5-48779D61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0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2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2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