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5185C" w14:textId="77777777" w:rsidR="00D61231" w:rsidRDefault="00D61231" w:rsidP="00D61231">
      <w:commentRangeStart w:id="0"/>
      <w:commentRangeStart w:id="1"/>
      <w:commentRangeStart w:id="2"/>
      <w:r>
        <w:t>197. ______ : game :: plagiarize : words a. crossword b. poach c. sports d. willing</w:t>
      </w:r>
      <w:commentRangeEnd w:id="0"/>
      <w:r w:rsidR="002D21F7">
        <w:rPr>
          <w:rStyle w:val="CommentReference"/>
        </w:rPr>
        <w:commentReference w:id="0"/>
      </w:r>
      <w:commentRangeEnd w:id="1"/>
      <w:r w:rsidR="002D21F7">
        <w:rPr>
          <w:rStyle w:val="CommentReference"/>
        </w:rPr>
        <w:commentReference w:id="1"/>
      </w:r>
      <w:commentRangeEnd w:id="2"/>
      <w:r w:rsidR="002D21F7">
        <w:rPr>
          <w:rStyle w:val="CommentReference"/>
        </w:rPr>
        <w:commentReference w:id="2"/>
      </w:r>
    </w:p>
    <w:p w14:paraId="13845FAF" w14:textId="77777777" w:rsidR="004F7E30" w:rsidRDefault="002D21F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3DDED7DF" w14:textId="77777777" w:rsidR="002D21F7" w:rsidRDefault="002D21F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Answer:197. b. To poachmeans to take someone else’s property and call it your own, and to plagiarize is to take someone else’s words and call them your own.</w:t>
      </w:r>
    </w:p>
    <w:p w14:paraId="290C682B" w14:textId="77777777" w:rsidR="002D21F7" w:rsidRDefault="002D21F7">
      <w:pPr>
        <w:pStyle w:val="CommentText"/>
      </w:pPr>
    </w:p>
  </w:comment>
  <w:comment w:id="1" w:author="Hassan Ahmad" w:date="2019-05-23T09:33:00Z" w:initials="HA">
    <w:p w14:paraId="5C051183" w14:textId="77777777" w:rsidR="002D21F7" w:rsidRDefault="002D21F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497DAAE7" w14:textId="77777777" w:rsidR="002D21F7" w:rsidRDefault="002D21F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0C682B" w15:done="0"/>
  <w15:commentEx w15:paraId="5C051183" w15:done="0"/>
  <w15:commentEx w15:paraId="497DAA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0C682B" w16cid:durableId="2090E9AB"/>
  <w16cid:commentId w16cid:paraId="5C051183" w16cid:durableId="2090E9AC"/>
  <w16cid:commentId w16cid:paraId="497DAAE7" w16cid:durableId="2090E9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31"/>
    <w:rsid w:val="000C0D1F"/>
    <w:rsid w:val="0019429B"/>
    <w:rsid w:val="002A263A"/>
    <w:rsid w:val="002D21F7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6123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9E41"/>
  <w15:chartTrackingRefBased/>
  <w15:docId w15:val="{ABAB732C-6263-4857-A4C3-201A1529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21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1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1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1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1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1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1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