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2CF17" w14:textId="77777777" w:rsidR="00877D92" w:rsidRDefault="00877D92" w:rsidP="00877D92">
      <w:commentRangeStart w:id="0"/>
      <w:commentRangeStart w:id="1"/>
      <w:commentRangeStart w:id="2"/>
      <w:r>
        <w:t>199. ransom : captive :: ______ : service a. prisoner b. gratuity c. military d. restaurant</w:t>
      </w:r>
      <w:commentRangeEnd w:id="0"/>
      <w:r w:rsidR="008A1BF5">
        <w:rPr>
          <w:rStyle w:val="CommentReference"/>
        </w:rPr>
        <w:commentReference w:id="0"/>
      </w:r>
      <w:commentRangeEnd w:id="1"/>
      <w:r w:rsidR="008A1BF5">
        <w:rPr>
          <w:rStyle w:val="CommentReference"/>
        </w:rPr>
        <w:commentReference w:id="1"/>
      </w:r>
      <w:commentRangeEnd w:id="2"/>
      <w:r w:rsidR="008A1BF5">
        <w:rPr>
          <w:rStyle w:val="CommentReference"/>
        </w:rPr>
        <w:commentReference w:id="2"/>
      </w:r>
    </w:p>
    <w:p w14:paraId="4AFF6352" w14:textId="77777777" w:rsidR="004F7E30" w:rsidRDefault="008A1BF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4BDB3C26" w14:textId="77777777" w:rsidR="008A1BF5" w:rsidRDefault="008A1B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Answer:199. b. Ransom is money paid for a captive, and gratuityis money paid for a service.</w:t>
      </w:r>
    </w:p>
    <w:p w14:paraId="349F4F41" w14:textId="77777777" w:rsidR="008A1BF5" w:rsidRDefault="008A1BF5">
      <w:pPr>
        <w:pStyle w:val="CommentText"/>
      </w:pPr>
    </w:p>
  </w:comment>
  <w:comment w:id="1" w:author="Hassan Ahmad" w:date="2019-05-23T09:33:00Z" w:initials="HA">
    <w:p w14:paraId="5EB03519" w14:textId="77777777" w:rsidR="008A1BF5" w:rsidRDefault="008A1B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28F1DAAC" w14:textId="77777777" w:rsidR="008A1BF5" w:rsidRDefault="008A1B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9F4F41" w15:done="0"/>
  <w15:commentEx w15:paraId="5EB03519" w15:done="0"/>
  <w15:commentEx w15:paraId="28F1DA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9F4F41" w16cid:durableId="2090E9B1"/>
  <w16cid:commentId w16cid:paraId="5EB03519" w16cid:durableId="2090E9B2"/>
  <w16cid:commentId w16cid:paraId="28F1DAAC" w16cid:durableId="2090E9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92"/>
    <w:rsid w:val="000C0D1F"/>
    <w:rsid w:val="0019429B"/>
    <w:rsid w:val="002A263A"/>
    <w:rsid w:val="00586C80"/>
    <w:rsid w:val="00630244"/>
    <w:rsid w:val="00746D05"/>
    <w:rsid w:val="0085657A"/>
    <w:rsid w:val="00877D92"/>
    <w:rsid w:val="008A1BF5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D9AB"/>
  <w15:chartTrackingRefBased/>
  <w15:docId w15:val="{C2BA65CD-25DB-4421-B5DC-CE91AF25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1B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B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B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B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