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6D0C" w14:textId="77777777" w:rsidR="00727476" w:rsidRDefault="00727476" w:rsidP="00727476">
      <w:commentRangeStart w:id="0"/>
      <w:commentRangeStart w:id="1"/>
      <w:commentRangeStart w:id="2"/>
      <w:r>
        <w:t>200. glade : ______ :: castle : moat a. woods b. greenish c. royalty d. water</w:t>
      </w:r>
      <w:commentRangeEnd w:id="0"/>
      <w:r w:rsidR="008F427D">
        <w:rPr>
          <w:rStyle w:val="CommentReference"/>
        </w:rPr>
        <w:commentReference w:id="0"/>
      </w:r>
      <w:commentRangeEnd w:id="1"/>
      <w:r w:rsidR="008F427D">
        <w:rPr>
          <w:rStyle w:val="CommentReference"/>
        </w:rPr>
        <w:commentReference w:id="1"/>
      </w:r>
      <w:commentRangeEnd w:id="2"/>
      <w:r w:rsidR="008F427D">
        <w:rPr>
          <w:rStyle w:val="CommentReference"/>
        </w:rPr>
        <w:commentReference w:id="2"/>
      </w:r>
    </w:p>
    <w:p w14:paraId="45856D0E" w14:textId="77777777" w:rsidR="004F7E30" w:rsidRDefault="008F42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16E67595" w14:textId="77777777" w:rsidR="008F427D" w:rsidRDefault="008F42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Answer:200. a. A glade is surrounded by woods, and a castle is surrounded by a moat.</w:t>
      </w:r>
    </w:p>
    <w:p w14:paraId="22399A5D" w14:textId="77777777" w:rsidR="008F427D" w:rsidRDefault="008F427D">
      <w:pPr>
        <w:pStyle w:val="CommentText"/>
      </w:pPr>
    </w:p>
  </w:comment>
  <w:comment w:id="1" w:author="Hassan Ahmad" w:date="2019-05-23T09:33:00Z" w:initials="HA">
    <w:p w14:paraId="16E3B555" w14:textId="77777777" w:rsidR="008F427D" w:rsidRDefault="008F42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38B045A9" w14:textId="77777777" w:rsidR="008F427D" w:rsidRDefault="008F42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399A5D" w15:done="0"/>
  <w15:commentEx w15:paraId="16E3B555" w15:done="0"/>
  <w15:commentEx w15:paraId="38B045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399A5D" w16cid:durableId="2090E9B4"/>
  <w16cid:commentId w16cid:paraId="16E3B555" w16cid:durableId="2090E9B5"/>
  <w16cid:commentId w16cid:paraId="38B045A9" w16cid:durableId="2090E9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76"/>
    <w:rsid w:val="000C0D1F"/>
    <w:rsid w:val="0019429B"/>
    <w:rsid w:val="002A263A"/>
    <w:rsid w:val="00586C80"/>
    <w:rsid w:val="00630244"/>
    <w:rsid w:val="00727476"/>
    <w:rsid w:val="00746D05"/>
    <w:rsid w:val="0085657A"/>
    <w:rsid w:val="008F427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AF2"/>
  <w15:chartTrackingRefBased/>
  <w15:docId w15:val="{8917B558-208F-4338-B462-D3038144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