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2D67" w14:textId="77777777" w:rsidR="00FB5CFA" w:rsidRDefault="00FB5CFA" w:rsidP="00FB5CFA">
      <w:commentRangeStart w:id="0"/>
      <w:commentRangeStart w:id="1"/>
      <w:commentRangeStart w:id="2"/>
      <w:r>
        <w:t>201. ______ : sheep :: blight : potato a. bleat b. wool c. rot d. fold</w:t>
      </w:r>
      <w:commentRangeEnd w:id="0"/>
      <w:r w:rsidR="00B54586">
        <w:rPr>
          <w:rStyle w:val="CommentReference"/>
        </w:rPr>
        <w:commentReference w:id="0"/>
      </w:r>
      <w:commentRangeEnd w:id="1"/>
      <w:r w:rsidR="00B54586">
        <w:rPr>
          <w:rStyle w:val="CommentReference"/>
        </w:rPr>
        <w:commentReference w:id="1"/>
      </w:r>
      <w:commentRangeEnd w:id="2"/>
      <w:r w:rsidR="00B54586">
        <w:rPr>
          <w:rStyle w:val="CommentReference"/>
        </w:rPr>
        <w:commentReference w:id="2"/>
      </w:r>
    </w:p>
    <w:p w14:paraId="7469C53F" w14:textId="77777777" w:rsidR="004F7E30" w:rsidRDefault="00B5458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82CF93B" w14:textId="77777777" w:rsidR="00B54586" w:rsidRDefault="00B545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Answer:201. c. Rotis a disease that strikes sheep, and blight is a disease that strikes potatoes.</w:t>
      </w:r>
    </w:p>
    <w:p w14:paraId="50624032" w14:textId="77777777" w:rsidR="00B54586" w:rsidRDefault="00B54586">
      <w:pPr>
        <w:pStyle w:val="CommentText"/>
      </w:pPr>
    </w:p>
  </w:comment>
  <w:comment w:id="1" w:author="Hassan Ahmad" w:date="2019-05-23T09:33:00Z" w:initials="HA">
    <w:p w14:paraId="6445B05A" w14:textId="77777777" w:rsidR="00B54586" w:rsidRDefault="00B545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608B6601" w14:textId="77777777" w:rsidR="00B54586" w:rsidRDefault="00B545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624032" w15:done="0"/>
  <w15:commentEx w15:paraId="6445B05A" w15:done="0"/>
  <w15:commentEx w15:paraId="608B66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624032" w16cid:durableId="2090E9B7"/>
  <w16cid:commentId w16cid:paraId="6445B05A" w16cid:durableId="2090E9B8"/>
  <w16cid:commentId w16cid:paraId="608B6601" w16cid:durableId="2090E9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F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54586"/>
    <w:rsid w:val="00C757D7"/>
    <w:rsid w:val="00ED0C1B"/>
    <w:rsid w:val="00EF261E"/>
    <w:rsid w:val="00F138D9"/>
    <w:rsid w:val="00F62D72"/>
    <w:rsid w:val="00FB5CF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D32D"/>
  <w15:chartTrackingRefBased/>
  <w15:docId w15:val="{47EDA82A-ED37-4455-BC78-1026F4E6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4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5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