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A1A9E" w14:textId="77777777" w:rsidR="0054615B" w:rsidRDefault="0054615B" w:rsidP="0054615B">
      <w:commentRangeStart w:id="0"/>
      <w:commentRangeStart w:id="1"/>
      <w:commentRangeStart w:id="2"/>
      <w:r>
        <w:t>202. ______ : ﬂood :: helmet : injury a. drowned b. Coast Guard c. river d. levee</w:t>
      </w:r>
      <w:commentRangeEnd w:id="0"/>
      <w:r w:rsidR="001B09BB">
        <w:rPr>
          <w:rStyle w:val="CommentReference"/>
        </w:rPr>
        <w:commentReference w:id="0"/>
      </w:r>
      <w:commentRangeEnd w:id="1"/>
      <w:r w:rsidR="001B09BB">
        <w:rPr>
          <w:rStyle w:val="CommentReference"/>
        </w:rPr>
        <w:commentReference w:id="1"/>
      </w:r>
      <w:commentRangeEnd w:id="2"/>
      <w:r w:rsidR="001B09BB">
        <w:rPr>
          <w:rStyle w:val="CommentReference"/>
        </w:rPr>
        <w:commentReference w:id="2"/>
      </w:r>
    </w:p>
    <w:p w14:paraId="1C7C2466" w14:textId="77777777" w:rsidR="004F7E30" w:rsidRDefault="001B09B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6292A079" w14:textId="77777777" w:rsidR="001B09BB" w:rsidRDefault="001B09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Answer:202. d. A leveeprevents a ﬂood, and a helmet prevents injury.</w:t>
      </w:r>
    </w:p>
    <w:p w14:paraId="2E233952" w14:textId="77777777" w:rsidR="001B09BB" w:rsidRDefault="001B09BB">
      <w:pPr>
        <w:pStyle w:val="CommentText"/>
      </w:pPr>
    </w:p>
  </w:comment>
  <w:comment w:id="1" w:author="Hassan Ahmad" w:date="2019-05-23T09:33:00Z" w:initials="HA">
    <w:p w14:paraId="185ABFD4" w14:textId="77777777" w:rsidR="001B09BB" w:rsidRDefault="001B09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6C7DF4F7" w14:textId="77777777" w:rsidR="001B09BB" w:rsidRDefault="001B09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233952" w15:done="0"/>
  <w15:commentEx w15:paraId="185ABFD4" w15:done="0"/>
  <w15:commentEx w15:paraId="6C7DF4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233952" w16cid:durableId="2090E9BA"/>
  <w16cid:commentId w16cid:paraId="185ABFD4" w16cid:durableId="2090E9BB"/>
  <w16cid:commentId w16cid:paraId="6C7DF4F7" w16cid:durableId="2090E9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5B"/>
    <w:rsid w:val="000C0D1F"/>
    <w:rsid w:val="0019429B"/>
    <w:rsid w:val="001B09BB"/>
    <w:rsid w:val="002A263A"/>
    <w:rsid w:val="0054615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6442"/>
  <w15:chartTrackingRefBased/>
  <w15:docId w15:val="{F2470A58-CC43-4600-92D1-FC03053B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0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9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9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9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9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