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0BD7D" w14:textId="77777777" w:rsidR="000D3637" w:rsidRDefault="000D3637" w:rsidP="000D3637">
      <w:commentRangeStart w:id="0"/>
      <w:commentRangeStart w:id="1"/>
      <w:commentRangeStart w:id="2"/>
      <w:r>
        <w:t>203. ______ : team :: freshman : congress a. senate b. player c. rookie d. junior</w:t>
      </w:r>
      <w:commentRangeEnd w:id="0"/>
      <w:r w:rsidR="007A321D">
        <w:rPr>
          <w:rStyle w:val="CommentReference"/>
        </w:rPr>
        <w:commentReference w:id="0"/>
      </w:r>
      <w:commentRangeEnd w:id="1"/>
      <w:r w:rsidR="007A321D">
        <w:rPr>
          <w:rStyle w:val="CommentReference"/>
        </w:rPr>
        <w:commentReference w:id="1"/>
      </w:r>
      <w:commentRangeEnd w:id="2"/>
      <w:r w:rsidR="007A321D">
        <w:rPr>
          <w:rStyle w:val="CommentReference"/>
        </w:rPr>
        <w:commentReference w:id="2"/>
      </w:r>
    </w:p>
    <w:p w14:paraId="77F2449D" w14:textId="77777777" w:rsidR="004F7E30" w:rsidRDefault="007A321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55A3F3F4" w14:textId="77777777" w:rsidR="007A321D" w:rsidRDefault="007A32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Answer:203. c. A rookieis a new member of a sports team; a freshman is a new representative in Congress.</w:t>
      </w:r>
    </w:p>
    <w:p w14:paraId="0DD2CD35" w14:textId="77777777" w:rsidR="007A321D" w:rsidRDefault="007A321D">
      <w:pPr>
        <w:pStyle w:val="CommentText"/>
      </w:pPr>
    </w:p>
  </w:comment>
  <w:comment w:id="1" w:author="Hassan Ahmad" w:date="2019-05-23T09:33:00Z" w:initials="HA">
    <w:p w14:paraId="6B171D81" w14:textId="77777777" w:rsidR="007A321D" w:rsidRDefault="007A32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70D3C0FE" w14:textId="77777777" w:rsidR="007A321D" w:rsidRDefault="007A32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D2CD35" w15:done="0"/>
  <w15:commentEx w15:paraId="6B171D81" w15:done="0"/>
  <w15:commentEx w15:paraId="70D3C0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D2CD35" w16cid:durableId="2090E9BD"/>
  <w16cid:commentId w16cid:paraId="6B171D81" w16cid:durableId="2090E9BE"/>
  <w16cid:commentId w16cid:paraId="70D3C0FE" w16cid:durableId="2090E9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37"/>
    <w:rsid w:val="000C0D1F"/>
    <w:rsid w:val="000D3637"/>
    <w:rsid w:val="0019429B"/>
    <w:rsid w:val="002A263A"/>
    <w:rsid w:val="00586C80"/>
    <w:rsid w:val="00630244"/>
    <w:rsid w:val="00746D05"/>
    <w:rsid w:val="007A321D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EF20"/>
  <w15:chartTrackingRefBased/>
  <w15:docId w15:val="{9DF13941-5E74-4072-817B-43CDCF5F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3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