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3900" w14:textId="77777777" w:rsidR="003B0B7E" w:rsidRDefault="003B0B7E" w:rsidP="003B0B7E">
      <w:commentRangeStart w:id="0"/>
      <w:commentRangeStart w:id="1"/>
      <w:commentRangeStart w:id="2"/>
      <w:r>
        <w:t>205. ______ : blow :: stain : spill a. welt b. wind c. blotch d. rug</w:t>
      </w:r>
      <w:commentRangeEnd w:id="0"/>
      <w:r w:rsidR="000541E5">
        <w:rPr>
          <w:rStyle w:val="CommentReference"/>
        </w:rPr>
        <w:commentReference w:id="0"/>
      </w:r>
      <w:commentRangeEnd w:id="1"/>
      <w:r w:rsidR="000541E5">
        <w:rPr>
          <w:rStyle w:val="CommentReference"/>
        </w:rPr>
        <w:commentReference w:id="1"/>
      </w:r>
      <w:commentRangeEnd w:id="2"/>
      <w:r w:rsidR="000541E5">
        <w:rPr>
          <w:rStyle w:val="CommentReference"/>
        </w:rPr>
        <w:commentReference w:id="2"/>
      </w:r>
    </w:p>
    <w:p w14:paraId="58FD88C5" w14:textId="77777777" w:rsidR="004F7E30" w:rsidRDefault="000541E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6EC89D5F" w14:textId="77777777" w:rsidR="000541E5" w:rsidRDefault="000541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Answer:205. a. A weltis the result of a blow, and a stain is the result of a spill.</w:t>
      </w:r>
    </w:p>
    <w:p w14:paraId="214A4857" w14:textId="77777777" w:rsidR="000541E5" w:rsidRDefault="000541E5">
      <w:pPr>
        <w:pStyle w:val="CommentText"/>
      </w:pPr>
    </w:p>
  </w:comment>
  <w:comment w:id="1" w:author="Hassan Ahmad" w:date="2019-05-23T09:33:00Z" w:initials="HA">
    <w:p w14:paraId="39C5EAC7" w14:textId="77777777" w:rsidR="000541E5" w:rsidRDefault="000541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78CC9E78" w14:textId="77777777" w:rsidR="000541E5" w:rsidRDefault="000541E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4A4857" w15:done="0"/>
  <w15:commentEx w15:paraId="39C5EAC7" w15:done="0"/>
  <w15:commentEx w15:paraId="78CC9E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4A4857" w16cid:durableId="2090E9C3"/>
  <w16cid:commentId w16cid:paraId="39C5EAC7" w16cid:durableId="2090E9C4"/>
  <w16cid:commentId w16cid:paraId="78CC9E78" w16cid:durableId="2090E9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7E"/>
    <w:rsid w:val="000541E5"/>
    <w:rsid w:val="000C0D1F"/>
    <w:rsid w:val="0019429B"/>
    <w:rsid w:val="002A263A"/>
    <w:rsid w:val="003B0B7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48EA"/>
  <w15:chartTrackingRefBased/>
  <w15:docId w15:val="{C775E0A4-FBBE-4151-8E03-25BAE8A5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