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82D33" w14:textId="77777777" w:rsidR="0087670F" w:rsidRDefault="0087670F" w:rsidP="0087670F">
      <w:commentRangeStart w:id="0"/>
      <w:commentRangeStart w:id="1"/>
      <w:commentRangeStart w:id="2"/>
      <w:r>
        <w:t>206. laconic : words :: parched : ______ a. heat b. moisture c. desert d. vapid</w:t>
      </w:r>
      <w:commentRangeEnd w:id="0"/>
      <w:r w:rsidR="00EA75EE">
        <w:rPr>
          <w:rStyle w:val="CommentReference"/>
        </w:rPr>
        <w:commentReference w:id="0"/>
      </w:r>
      <w:commentRangeEnd w:id="1"/>
      <w:r w:rsidR="00EA75EE">
        <w:rPr>
          <w:rStyle w:val="CommentReference"/>
        </w:rPr>
        <w:commentReference w:id="1"/>
      </w:r>
      <w:commentRangeEnd w:id="2"/>
      <w:r w:rsidR="00EA75EE">
        <w:rPr>
          <w:rStyle w:val="CommentReference"/>
        </w:rPr>
        <w:commentReference w:id="2"/>
      </w:r>
    </w:p>
    <w:p w14:paraId="21DAE65B" w14:textId="77777777" w:rsidR="004F7E30" w:rsidRDefault="00EA75E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413F2E1" w14:textId="77777777" w:rsidR="00EA75EE" w:rsidRDefault="00EA75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Answer:206. b. Laconic is characterized by a lack of words, and parched is characterized by a lack of moisture.</w:t>
      </w:r>
    </w:p>
    <w:p w14:paraId="6C598671" w14:textId="77777777" w:rsidR="00EA75EE" w:rsidRDefault="00EA75EE">
      <w:pPr>
        <w:pStyle w:val="CommentText"/>
      </w:pPr>
    </w:p>
  </w:comment>
  <w:comment w:id="1" w:author="Hassan Ahmad" w:date="2019-05-23T09:33:00Z" w:initials="HA">
    <w:p w14:paraId="41877BAF" w14:textId="77777777" w:rsidR="00EA75EE" w:rsidRDefault="00EA75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05A0D24D" w14:textId="77777777" w:rsidR="00EA75EE" w:rsidRDefault="00EA75E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598671" w15:done="0"/>
  <w15:commentEx w15:paraId="41877BAF" w15:done="0"/>
  <w15:commentEx w15:paraId="05A0D24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598671" w16cid:durableId="2090E9C6"/>
  <w16cid:commentId w16cid:paraId="41877BAF" w16cid:durableId="2090E9C7"/>
  <w16cid:commentId w16cid:paraId="05A0D24D" w16cid:durableId="2090E9C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0F"/>
    <w:rsid w:val="000C0D1F"/>
    <w:rsid w:val="0019429B"/>
    <w:rsid w:val="002A263A"/>
    <w:rsid w:val="00586C80"/>
    <w:rsid w:val="00630244"/>
    <w:rsid w:val="00746D05"/>
    <w:rsid w:val="0085657A"/>
    <w:rsid w:val="0087670F"/>
    <w:rsid w:val="00923028"/>
    <w:rsid w:val="00966C9F"/>
    <w:rsid w:val="009701CB"/>
    <w:rsid w:val="00AB2509"/>
    <w:rsid w:val="00C757D7"/>
    <w:rsid w:val="00EA75E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5E97"/>
  <w15:chartTrackingRefBased/>
  <w15:docId w15:val="{25A8496F-6431-4F33-BB5D-F4437F92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7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5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5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