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BE15" w14:textId="77777777" w:rsidR="00B60F8B" w:rsidRDefault="00B60F8B" w:rsidP="00B60F8B">
      <w:commentRangeStart w:id="0"/>
      <w:commentRangeStart w:id="1"/>
      <w:commentRangeStart w:id="2"/>
      <w:r>
        <w:t>208. ______ : course :: menu : meal a. chef b. cafeteria c. colleges d. syllabus</w:t>
      </w:r>
      <w:commentRangeEnd w:id="0"/>
      <w:r w:rsidR="00B17B7D">
        <w:rPr>
          <w:rStyle w:val="CommentReference"/>
        </w:rPr>
        <w:commentReference w:id="0"/>
      </w:r>
      <w:commentRangeEnd w:id="1"/>
      <w:r w:rsidR="00B17B7D">
        <w:rPr>
          <w:rStyle w:val="CommentReference"/>
        </w:rPr>
        <w:commentReference w:id="1"/>
      </w:r>
      <w:commentRangeEnd w:id="2"/>
      <w:r w:rsidR="00B17B7D">
        <w:rPr>
          <w:rStyle w:val="CommentReference"/>
        </w:rPr>
        <w:commentReference w:id="2"/>
      </w:r>
    </w:p>
    <w:p w14:paraId="2C521AE6" w14:textId="77777777" w:rsidR="004F7E30" w:rsidRDefault="00B17B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936B0F0" w14:textId="77777777" w:rsidR="00B17B7D" w:rsidRDefault="00B17B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Answer:208. d. A syllabusis a description of a course, and a menu is a description of a meal.</w:t>
      </w:r>
    </w:p>
    <w:p w14:paraId="622EA933" w14:textId="77777777" w:rsidR="00B17B7D" w:rsidRDefault="00B17B7D">
      <w:pPr>
        <w:pStyle w:val="CommentText"/>
      </w:pPr>
    </w:p>
  </w:comment>
  <w:comment w:id="1" w:author="Hassan Ahmad" w:date="2019-05-23T09:33:00Z" w:initials="HA">
    <w:p w14:paraId="331DE457" w14:textId="77777777" w:rsidR="00B17B7D" w:rsidRDefault="00B17B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1CCDBD24" w14:textId="77777777" w:rsidR="00B17B7D" w:rsidRDefault="00B17B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2EA933" w15:done="0"/>
  <w15:commentEx w15:paraId="331DE457" w15:done="0"/>
  <w15:commentEx w15:paraId="1CCDBD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EA933" w16cid:durableId="2090E9CC"/>
  <w16cid:commentId w16cid:paraId="331DE457" w16cid:durableId="2090E9CD"/>
  <w16cid:commentId w16cid:paraId="1CCDBD24" w16cid:durableId="2090E9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17B7D"/>
    <w:rsid w:val="00B60F8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4B8B"/>
  <w15:chartTrackingRefBased/>
  <w15:docId w15:val="{C959A09E-F1F8-4377-B564-3E44A0F1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7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