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847C7" w14:textId="77777777" w:rsidR="00C051D4" w:rsidRDefault="00C051D4" w:rsidP="00C051D4">
      <w:commentRangeStart w:id="0"/>
      <w:commentRangeStart w:id="1"/>
      <w:commentRangeStart w:id="2"/>
      <w:r>
        <w:t>211. bulky : streamlined :: ______ : neat a. blimp b. aerodynamic c. cluttered d. obese</w:t>
      </w:r>
      <w:commentRangeEnd w:id="0"/>
      <w:r w:rsidR="000A30AD">
        <w:rPr>
          <w:rStyle w:val="CommentReference"/>
        </w:rPr>
        <w:commentReference w:id="0"/>
      </w:r>
      <w:commentRangeEnd w:id="1"/>
      <w:r w:rsidR="000A30AD">
        <w:rPr>
          <w:rStyle w:val="CommentReference"/>
        </w:rPr>
        <w:commentReference w:id="1"/>
      </w:r>
      <w:commentRangeEnd w:id="2"/>
      <w:r w:rsidR="000A30AD">
        <w:rPr>
          <w:rStyle w:val="CommentReference"/>
        </w:rPr>
        <w:commentReference w:id="2"/>
      </w:r>
    </w:p>
    <w:p w14:paraId="376653FE" w14:textId="77777777" w:rsidR="004F7E30" w:rsidRDefault="000A30A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3677302B" w14:textId="77777777" w:rsidR="000A30AD" w:rsidRDefault="000A30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Answer:211. c. Bulky is an antonym of streamlined, and clutteredis an antonym of neat.</w:t>
      </w:r>
    </w:p>
    <w:p w14:paraId="157FAF67" w14:textId="77777777" w:rsidR="000A30AD" w:rsidRDefault="000A30AD">
      <w:pPr>
        <w:pStyle w:val="CommentText"/>
      </w:pPr>
    </w:p>
  </w:comment>
  <w:comment w:id="1" w:author="Hassan Ahmad" w:date="2019-05-23T09:33:00Z" w:initials="HA">
    <w:p w14:paraId="5E78AFD3" w14:textId="77777777" w:rsidR="000A30AD" w:rsidRDefault="000A30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56FE0E56" w14:textId="77777777" w:rsidR="000A30AD" w:rsidRDefault="000A30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7FAF67" w15:done="0"/>
  <w15:commentEx w15:paraId="5E78AFD3" w15:done="0"/>
  <w15:commentEx w15:paraId="56FE0E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7FAF67" w16cid:durableId="2090E9D5"/>
  <w16cid:commentId w16cid:paraId="5E78AFD3" w16cid:durableId="2090E9D6"/>
  <w16cid:commentId w16cid:paraId="56FE0E56" w16cid:durableId="2090E9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D4"/>
    <w:rsid w:val="000A30A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051D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DB91"/>
  <w15:chartTrackingRefBased/>
  <w15:docId w15:val="{D645AB0E-1194-44E8-9980-A5C16D29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3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0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