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911A3" w14:textId="77777777" w:rsidR="00C83D5D" w:rsidRDefault="00C83D5D" w:rsidP="00C83D5D">
      <w:commentRangeStart w:id="0"/>
      <w:commentRangeStart w:id="1"/>
      <w:commentRangeStart w:id="2"/>
      <w:r>
        <w:t>213. scruff : neck :: stern : ______ a. lecture b. dirty c. boat d. warning</w:t>
      </w:r>
      <w:commentRangeEnd w:id="0"/>
      <w:r w:rsidR="00DD51BD">
        <w:rPr>
          <w:rStyle w:val="CommentReference"/>
        </w:rPr>
        <w:commentReference w:id="0"/>
      </w:r>
      <w:commentRangeEnd w:id="1"/>
      <w:r w:rsidR="00DD51BD">
        <w:rPr>
          <w:rStyle w:val="CommentReference"/>
        </w:rPr>
        <w:commentReference w:id="1"/>
      </w:r>
      <w:commentRangeEnd w:id="2"/>
      <w:r w:rsidR="00DD51BD">
        <w:rPr>
          <w:rStyle w:val="CommentReference"/>
        </w:rPr>
        <w:commentReference w:id="2"/>
      </w:r>
    </w:p>
    <w:p w14:paraId="1D96576F" w14:textId="77777777" w:rsidR="004F7E30" w:rsidRDefault="00DD51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5872C26A" w14:textId="77777777" w:rsidR="00DD51BD" w:rsidRDefault="00DD51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Answer:213. c. Scruff is the back of the neck, and stern is the back of a boat.</w:t>
      </w:r>
    </w:p>
    <w:p w14:paraId="45995152" w14:textId="77777777" w:rsidR="00DD51BD" w:rsidRDefault="00DD51BD">
      <w:pPr>
        <w:pStyle w:val="CommentText"/>
      </w:pPr>
    </w:p>
  </w:comment>
  <w:comment w:id="1" w:author="Hassan Ahmad" w:date="2019-05-23T09:33:00Z" w:initials="HA">
    <w:p w14:paraId="25D19773" w14:textId="77777777" w:rsidR="00DD51BD" w:rsidRDefault="00DD51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74ABD663" w14:textId="77777777" w:rsidR="00DD51BD" w:rsidRDefault="00DD51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995152" w15:done="0"/>
  <w15:commentEx w15:paraId="25D19773" w15:done="0"/>
  <w15:commentEx w15:paraId="74ABD6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995152" w16cid:durableId="2090E9DB"/>
  <w16cid:commentId w16cid:paraId="25D19773" w16cid:durableId="2090E9DC"/>
  <w16cid:commentId w16cid:paraId="74ABD663" w16cid:durableId="2090E9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83D5D"/>
    <w:rsid w:val="00DD51B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B388"/>
  <w15:chartTrackingRefBased/>
  <w15:docId w15:val="{41BC980C-FB19-4906-9557-AAC2D029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5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