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0993" w14:textId="77777777" w:rsidR="00122FE0" w:rsidRDefault="00122FE0" w:rsidP="00122FE0">
      <w:commentRangeStart w:id="0"/>
      <w:commentRangeStart w:id="1"/>
      <w:commentRangeStart w:id="2"/>
      <w:r>
        <w:t>188. groom : horse :: ______ : child a. track b. nanny c. gallop d. infantry</w:t>
      </w:r>
      <w:commentRangeEnd w:id="0"/>
      <w:r w:rsidR="000A548B">
        <w:rPr>
          <w:rStyle w:val="CommentReference"/>
        </w:rPr>
        <w:commentReference w:id="0"/>
      </w:r>
      <w:commentRangeEnd w:id="1"/>
      <w:r w:rsidR="000A548B">
        <w:rPr>
          <w:rStyle w:val="CommentReference"/>
        </w:rPr>
        <w:commentReference w:id="1"/>
      </w:r>
      <w:commentRangeEnd w:id="2"/>
      <w:r w:rsidR="000A548B">
        <w:rPr>
          <w:rStyle w:val="CommentReference"/>
        </w:rPr>
        <w:commentReference w:id="2"/>
      </w:r>
    </w:p>
    <w:p w14:paraId="31431EAD" w14:textId="77777777" w:rsidR="004F7E30" w:rsidRDefault="000A548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625BC654" w14:textId="77777777" w:rsidR="000A548B" w:rsidRDefault="000A54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Answer:188. b. A groom takes care of a horse, and a nannytakes care of a child.</w:t>
      </w:r>
    </w:p>
    <w:p w14:paraId="75D4810B" w14:textId="77777777" w:rsidR="000A548B" w:rsidRDefault="000A548B">
      <w:pPr>
        <w:pStyle w:val="CommentText"/>
      </w:pPr>
    </w:p>
  </w:comment>
  <w:comment w:id="1" w:author="Hassan Ahmad" w:date="2019-05-23T09:32:00Z" w:initials="HA">
    <w:p w14:paraId="74677EDA" w14:textId="77777777" w:rsidR="000A548B" w:rsidRDefault="000A54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417A54C6" w14:textId="77777777" w:rsidR="000A548B" w:rsidRDefault="000A54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D4810B" w15:done="0"/>
  <w15:commentEx w15:paraId="74677EDA" w15:done="0"/>
  <w15:commentEx w15:paraId="417A54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D4810B" w16cid:durableId="2090E990"/>
  <w16cid:commentId w16cid:paraId="74677EDA" w16cid:durableId="2090E991"/>
  <w16cid:commentId w16cid:paraId="417A54C6" w16cid:durableId="2090E9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E0"/>
    <w:rsid w:val="000A548B"/>
    <w:rsid w:val="000C0D1F"/>
    <w:rsid w:val="00122FE0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0BAD"/>
  <w15:chartTrackingRefBased/>
  <w15:docId w15:val="{AB0F6A75-FDBF-4558-94E5-DF7B884B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5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4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