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0A417" w14:textId="77777777" w:rsidR="00560185" w:rsidRDefault="00560185" w:rsidP="00560185">
      <w:commentRangeStart w:id="0"/>
      <w:commentRangeStart w:id="1"/>
      <w:commentRangeStart w:id="2"/>
      <w:r>
        <w:t>215. guileless : cunning :: shameless : ______ a. modesty b. guile c. winning d. shameful</w:t>
      </w:r>
      <w:commentRangeEnd w:id="0"/>
      <w:r w:rsidR="00A51288">
        <w:rPr>
          <w:rStyle w:val="CommentReference"/>
        </w:rPr>
        <w:commentReference w:id="0"/>
      </w:r>
      <w:commentRangeEnd w:id="1"/>
      <w:r w:rsidR="00A51288">
        <w:rPr>
          <w:rStyle w:val="CommentReference"/>
        </w:rPr>
        <w:commentReference w:id="1"/>
      </w:r>
      <w:commentRangeEnd w:id="2"/>
      <w:r w:rsidR="00A51288">
        <w:rPr>
          <w:rStyle w:val="CommentReference"/>
        </w:rPr>
        <w:commentReference w:id="2"/>
      </w:r>
    </w:p>
    <w:p w14:paraId="7B03C212" w14:textId="77777777" w:rsidR="004F7E30" w:rsidRDefault="00A5128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37C7BB11" w14:textId="77777777" w:rsidR="00A51288" w:rsidRDefault="00A512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Answer:215. a. To be guileless is to lack cunning, and to be shameless is to lack modesty.</w:t>
      </w:r>
    </w:p>
    <w:p w14:paraId="04604330" w14:textId="77777777" w:rsidR="00A51288" w:rsidRDefault="00A51288">
      <w:pPr>
        <w:pStyle w:val="CommentText"/>
      </w:pPr>
    </w:p>
  </w:comment>
  <w:comment w:id="1" w:author="Hassan Ahmad" w:date="2019-05-23T09:33:00Z" w:initials="HA">
    <w:p w14:paraId="7BFE2AE7" w14:textId="77777777" w:rsidR="00A51288" w:rsidRDefault="00A512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60C0CF09" w14:textId="77777777" w:rsidR="00A51288" w:rsidRDefault="00A512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604330" w15:done="0"/>
  <w15:commentEx w15:paraId="7BFE2AE7" w15:done="0"/>
  <w15:commentEx w15:paraId="60C0CF0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604330" w16cid:durableId="2090E9E1"/>
  <w16cid:commentId w16cid:paraId="7BFE2AE7" w16cid:durableId="2090E9E2"/>
  <w16cid:commentId w16cid:paraId="60C0CF09" w16cid:durableId="2090E9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85"/>
    <w:rsid w:val="000C0D1F"/>
    <w:rsid w:val="0019429B"/>
    <w:rsid w:val="002A263A"/>
    <w:rsid w:val="00560185"/>
    <w:rsid w:val="00586C80"/>
    <w:rsid w:val="00630244"/>
    <w:rsid w:val="00746D05"/>
    <w:rsid w:val="0085657A"/>
    <w:rsid w:val="00923028"/>
    <w:rsid w:val="00966C9F"/>
    <w:rsid w:val="009701CB"/>
    <w:rsid w:val="00A51288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F538"/>
  <w15:chartTrackingRefBased/>
  <w15:docId w15:val="{0DC091E5-9E10-4A6B-865B-BAB4AC8C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512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2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2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2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2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2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2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