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F9E8C" w14:textId="77777777" w:rsidR="00925A6C" w:rsidRDefault="00925A6C" w:rsidP="00925A6C">
      <w:commentRangeStart w:id="0"/>
      <w:commentRangeStart w:id="1"/>
      <w:commentRangeStart w:id="2"/>
      <w:r>
        <w:t>216. ﬁst : hand :: ______ : loop a. wave b. rings c. circuit d. foot</w:t>
      </w:r>
      <w:commentRangeEnd w:id="0"/>
      <w:r w:rsidR="00610647">
        <w:rPr>
          <w:rStyle w:val="CommentReference"/>
        </w:rPr>
        <w:commentReference w:id="0"/>
      </w:r>
      <w:commentRangeEnd w:id="1"/>
      <w:r w:rsidR="00610647">
        <w:rPr>
          <w:rStyle w:val="CommentReference"/>
        </w:rPr>
        <w:commentReference w:id="1"/>
      </w:r>
      <w:commentRangeEnd w:id="2"/>
      <w:r w:rsidR="00610647">
        <w:rPr>
          <w:rStyle w:val="CommentReference"/>
        </w:rPr>
        <w:commentReference w:id="2"/>
      </w:r>
    </w:p>
    <w:p w14:paraId="05521384" w14:textId="77777777" w:rsidR="004F7E30" w:rsidRDefault="0061064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3:00Z" w:initials="HA">
    <w:p w14:paraId="37455F0D" w14:textId="77777777" w:rsidR="00610647" w:rsidRDefault="0061064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Answer:216. c. A ﬁst is a closed hand, and a circuitis a closed loop.</w:t>
      </w:r>
    </w:p>
    <w:p w14:paraId="7B5C41D9" w14:textId="77777777" w:rsidR="00610647" w:rsidRDefault="00610647">
      <w:pPr>
        <w:pStyle w:val="CommentText"/>
      </w:pPr>
    </w:p>
  </w:comment>
  <w:comment w:id="1" w:author="Hassan Ahmad" w:date="2019-05-23T09:33:00Z" w:initials="HA">
    <w:p w14:paraId="1D5710A7" w14:textId="77777777" w:rsidR="00610647" w:rsidRDefault="0061064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3:00Z" w:initials="HA">
    <w:p w14:paraId="3026A305" w14:textId="77777777" w:rsidR="00610647" w:rsidRDefault="0061064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B5C41D9" w15:done="0"/>
  <w15:commentEx w15:paraId="1D5710A7" w15:done="0"/>
  <w15:commentEx w15:paraId="3026A30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B5C41D9" w16cid:durableId="2090E9E4"/>
  <w16cid:commentId w16cid:paraId="1D5710A7" w16cid:durableId="2090E9E5"/>
  <w16cid:commentId w16cid:paraId="3026A305" w16cid:durableId="2090E9E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A6C"/>
    <w:rsid w:val="000C0D1F"/>
    <w:rsid w:val="0019429B"/>
    <w:rsid w:val="002A263A"/>
    <w:rsid w:val="00586C80"/>
    <w:rsid w:val="00610647"/>
    <w:rsid w:val="00630244"/>
    <w:rsid w:val="00746D05"/>
    <w:rsid w:val="0085657A"/>
    <w:rsid w:val="00923028"/>
    <w:rsid w:val="00925A6C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05878"/>
  <w15:chartTrackingRefBased/>
  <w15:docId w15:val="{3645F716-80AF-4A82-BC28-2460E4955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A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106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06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06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06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064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06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6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2019-05-23T04:33:00Z</dcterms:created>
  <dcterms:modified xsi:type="dcterms:W3CDTF">2019-05-23T04:33:00Z</dcterms:modified>
</cp:coreProperties>
</file>