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D9852" w14:textId="77777777" w:rsidR="008672DB" w:rsidRDefault="008672DB" w:rsidP="008672DB">
      <w:commentRangeStart w:id="0"/>
      <w:commentRangeStart w:id="1"/>
      <w:commentRangeStart w:id="2"/>
      <w:r>
        <w:t>217. brethren : sect :: actors : ______ a. company b. church c. liturgy d. stagehand</w:t>
      </w:r>
      <w:commentRangeEnd w:id="0"/>
      <w:r w:rsidR="000D5A6E">
        <w:rPr>
          <w:rStyle w:val="CommentReference"/>
        </w:rPr>
        <w:commentReference w:id="0"/>
      </w:r>
      <w:commentRangeEnd w:id="1"/>
      <w:r w:rsidR="000D5A6E">
        <w:rPr>
          <w:rStyle w:val="CommentReference"/>
        </w:rPr>
        <w:commentReference w:id="1"/>
      </w:r>
      <w:commentRangeEnd w:id="2"/>
      <w:r w:rsidR="000D5A6E">
        <w:rPr>
          <w:rStyle w:val="CommentReference"/>
        </w:rPr>
        <w:commentReference w:id="2"/>
      </w:r>
    </w:p>
    <w:p w14:paraId="03D97D0D" w14:textId="77777777" w:rsidR="004F7E30" w:rsidRDefault="000D5A6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3:00Z" w:initials="HA">
    <w:p w14:paraId="09A8882F" w14:textId="77777777" w:rsidR="000D5A6E" w:rsidRDefault="000D5A6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Answer:217. a. Brethren means members of an order or sect, and actors are members of a company.</w:t>
      </w:r>
    </w:p>
    <w:p w14:paraId="217D1ADD" w14:textId="77777777" w:rsidR="000D5A6E" w:rsidRDefault="000D5A6E">
      <w:pPr>
        <w:pStyle w:val="CommentText"/>
      </w:pPr>
    </w:p>
  </w:comment>
  <w:comment w:id="1" w:author="Hassan Ahmad" w:date="2019-05-23T09:33:00Z" w:initials="HA">
    <w:p w14:paraId="577C5511" w14:textId="77777777" w:rsidR="000D5A6E" w:rsidRDefault="000D5A6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3:00Z" w:initials="HA">
    <w:p w14:paraId="57D863A3" w14:textId="77777777" w:rsidR="000D5A6E" w:rsidRDefault="000D5A6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17D1ADD" w15:done="0"/>
  <w15:commentEx w15:paraId="577C5511" w15:done="0"/>
  <w15:commentEx w15:paraId="57D863A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17D1ADD" w16cid:durableId="2090E9E7"/>
  <w16cid:commentId w16cid:paraId="577C5511" w16cid:durableId="2090E9E8"/>
  <w16cid:commentId w16cid:paraId="57D863A3" w16cid:durableId="2090E9E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2DB"/>
    <w:rsid w:val="000C0D1F"/>
    <w:rsid w:val="000D5A6E"/>
    <w:rsid w:val="0019429B"/>
    <w:rsid w:val="002A263A"/>
    <w:rsid w:val="00586C80"/>
    <w:rsid w:val="00630244"/>
    <w:rsid w:val="00746D05"/>
    <w:rsid w:val="0085657A"/>
    <w:rsid w:val="008672DB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B7BAB"/>
  <w15:chartTrackingRefBased/>
  <w15:docId w15:val="{99EC1F97-725B-4DEC-A6C1-288EE78A3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2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D5A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5A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5A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5A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5A6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5A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A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2019-05-23T04:33:00Z</dcterms:created>
  <dcterms:modified xsi:type="dcterms:W3CDTF">2019-05-23T04:33:00Z</dcterms:modified>
</cp:coreProperties>
</file>