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57B1D4" w14:textId="77777777" w:rsidR="00FB75BF" w:rsidRDefault="00FB75BF" w:rsidP="00FB75BF">
      <w:commentRangeStart w:id="0"/>
      <w:commentRangeStart w:id="1"/>
      <w:commentRangeStart w:id="2"/>
      <w:r>
        <w:t>218. bonsai : ______ :: sequoia : forest a. leaf b. sunshine c. hibiscus d. pot</w:t>
      </w:r>
      <w:commentRangeEnd w:id="0"/>
      <w:r w:rsidR="000E17E7">
        <w:rPr>
          <w:rStyle w:val="CommentReference"/>
        </w:rPr>
        <w:commentReference w:id="0"/>
      </w:r>
      <w:commentRangeEnd w:id="1"/>
      <w:r w:rsidR="000E17E7">
        <w:rPr>
          <w:rStyle w:val="CommentReference"/>
        </w:rPr>
        <w:commentReference w:id="1"/>
      </w:r>
      <w:commentRangeEnd w:id="2"/>
      <w:r w:rsidR="000E17E7">
        <w:rPr>
          <w:rStyle w:val="CommentReference"/>
        </w:rPr>
        <w:commentReference w:id="2"/>
      </w:r>
    </w:p>
    <w:p w14:paraId="464DF213" w14:textId="77777777" w:rsidR="004F7E30" w:rsidRDefault="000E17E7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3:00Z" w:initials="HA">
    <w:p w14:paraId="5134EFB5" w14:textId="77777777" w:rsidR="000E17E7" w:rsidRDefault="000E17E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Answer:218. d. A bonsai tree is grown in a pot, and a sequoia grows in a forest.</w:t>
      </w:r>
    </w:p>
    <w:p w14:paraId="76DCCD1D" w14:textId="77777777" w:rsidR="000E17E7" w:rsidRDefault="000E17E7">
      <w:pPr>
        <w:pStyle w:val="CommentText"/>
      </w:pPr>
    </w:p>
  </w:comment>
  <w:comment w:id="1" w:author="Hassan Ahmad" w:date="2019-05-23T09:33:00Z" w:initials="HA">
    <w:p w14:paraId="0FB5D3FD" w14:textId="77777777" w:rsidR="000E17E7" w:rsidRDefault="000E17E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3:00Z" w:initials="HA">
    <w:p w14:paraId="4D924D87" w14:textId="77777777" w:rsidR="000E17E7" w:rsidRDefault="000E17E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Section:LEVEL6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6DCCD1D" w15:done="0"/>
  <w15:commentEx w15:paraId="0FB5D3FD" w15:done="0"/>
  <w15:commentEx w15:paraId="4D924D8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6DCCD1D" w16cid:durableId="2090E9EA"/>
  <w16cid:commentId w16cid:paraId="0FB5D3FD" w16cid:durableId="2090E9EB"/>
  <w16cid:commentId w16cid:paraId="4D924D87" w16cid:durableId="2090E9E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5BF"/>
    <w:rsid w:val="000C0D1F"/>
    <w:rsid w:val="000E17E7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B75BF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F3FE8"/>
  <w15:chartTrackingRefBased/>
  <w15:docId w15:val="{7B80C832-CC8A-4915-AC1A-409B5140D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5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E17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17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17E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17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17E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17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7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2019-05-23T04:33:00Z</dcterms:created>
  <dcterms:modified xsi:type="dcterms:W3CDTF">2019-05-23T04:33:00Z</dcterms:modified>
</cp:coreProperties>
</file>