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DA60C" w14:textId="77777777" w:rsidR="007D68C3" w:rsidRDefault="007D68C3" w:rsidP="007D68C3">
      <w:commentRangeStart w:id="0"/>
      <w:commentRangeStart w:id="1"/>
      <w:commentRangeStart w:id="2"/>
      <w:r>
        <w:t>220. logorrhea : words :: ______ : money a. cash b. wealth c. mint d. pesos</w:t>
      </w:r>
      <w:commentRangeEnd w:id="0"/>
      <w:r w:rsidR="00BC7AC2">
        <w:rPr>
          <w:rStyle w:val="CommentReference"/>
        </w:rPr>
        <w:commentReference w:id="0"/>
      </w:r>
      <w:commentRangeEnd w:id="1"/>
      <w:r w:rsidR="00BC7AC2">
        <w:rPr>
          <w:rStyle w:val="CommentReference"/>
        </w:rPr>
        <w:commentReference w:id="1"/>
      </w:r>
      <w:commentRangeEnd w:id="2"/>
      <w:r w:rsidR="00BC7AC2">
        <w:rPr>
          <w:rStyle w:val="CommentReference"/>
        </w:rPr>
        <w:commentReference w:id="2"/>
      </w:r>
    </w:p>
    <w:p w14:paraId="1797F434" w14:textId="77777777" w:rsidR="004F7E30" w:rsidRDefault="00BC7AC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2CF5D899" w14:textId="77777777" w:rsidR="00BC7AC2" w:rsidRDefault="00BC7A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Answer:220. b. Logorrhea is an excess of words, and wealthis an excess of money.</w:t>
      </w:r>
    </w:p>
    <w:p w14:paraId="6E833155" w14:textId="77777777" w:rsidR="00BC7AC2" w:rsidRDefault="00BC7AC2">
      <w:pPr>
        <w:pStyle w:val="CommentText"/>
      </w:pPr>
    </w:p>
  </w:comment>
  <w:comment w:id="1" w:author="Hassan Ahmad" w:date="2019-05-23T09:33:00Z" w:initials="HA">
    <w:p w14:paraId="3A087C38" w14:textId="77777777" w:rsidR="00BC7AC2" w:rsidRDefault="00BC7A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72925160" w14:textId="77777777" w:rsidR="00BC7AC2" w:rsidRDefault="00BC7A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833155" w15:done="0"/>
  <w15:commentEx w15:paraId="3A087C38" w15:done="0"/>
  <w15:commentEx w15:paraId="729251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833155" w16cid:durableId="2090E9F0"/>
  <w16cid:commentId w16cid:paraId="3A087C38" w16cid:durableId="2090E9F1"/>
  <w16cid:commentId w16cid:paraId="72925160" w16cid:durableId="2090E9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C3"/>
    <w:rsid w:val="000C0D1F"/>
    <w:rsid w:val="0019429B"/>
    <w:rsid w:val="002A263A"/>
    <w:rsid w:val="00586C80"/>
    <w:rsid w:val="00630244"/>
    <w:rsid w:val="00746D05"/>
    <w:rsid w:val="007D68C3"/>
    <w:rsid w:val="0085657A"/>
    <w:rsid w:val="00923028"/>
    <w:rsid w:val="00966C9F"/>
    <w:rsid w:val="009701CB"/>
    <w:rsid w:val="00AB2509"/>
    <w:rsid w:val="00BC7AC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CBDF"/>
  <w15:chartTrackingRefBased/>
  <w15:docId w15:val="{F31F9A1A-2EF0-421A-BDD4-923C8ACC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7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