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9B90" w14:textId="77777777" w:rsidR="00FE431C" w:rsidRDefault="00FE431C" w:rsidP="00FE431C">
      <w:commentRangeStart w:id="0"/>
      <w:commentRangeStart w:id="1"/>
      <w:commentRangeStart w:id="2"/>
      <w:r>
        <w:t>221. chagrin : criticism :: sag : ______ a. cringe b. pressure c. nag d. redress</w:t>
      </w:r>
      <w:commentRangeEnd w:id="0"/>
      <w:r w:rsidR="001302F3">
        <w:rPr>
          <w:rStyle w:val="CommentReference"/>
        </w:rPr>
        <w:commentReference w:id="0"/>
      </w:r>
      <w:commentRangeEnd w:id="1"/>
      <w:r w:rsidR="001302F3">
        <w:rPr>
          <w:rStyle w:val="CommentReference"/>
        </w:rPr>
        <w:commentReference w:id="1"/>
      </w:r>
      <w:commentRangeEnd w:id="2"/>
      <w:r w:rsidR="001302F3">
        <w:rPr>
          <w:rStyle w:val="CommentReference"/>
        </w:rPr>
        <w:commentReference w:id="2"/>
      </w:r>
    </w:p>
    <w:p w14:paraId="67BDCB63" w14:textId="77777777" w:rsidR="004F7E30" w:rsidRDefault="001302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04E1E87A" w14:textId="77777777" w:rsidR="001302F3" w:rsidRDefault="00130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Answer:221. b. Chagrin can be the result of criticism, and sag is the result of pressure.</w:t>
      </w:r>
    </w:p>
    <w:p w14:paraId="69A032A3" w14:textId="77777777" w:rsidR="001302F3" w:rsidRDefault="001302F3">
      <w:pPr>
        <w:pStyle w:val="CommentText"/>
      </w:pPr>
    </w:p>
  </w:comment>
  <w:comment w:id="1" w:author="Hassan Ahmad" w:date="2019-05-23T09:33:00Z" w:initials="HA">
    <w:p w14:paraId="41C37866" w14:textId="77777777" w:rsidR="001302F3" w:rsidRDefault="00130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02EEAB17" w14:textId="77777777" w:rsidR="001302F3" w:rsidRDefault="001302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A032A3" w15:done="0"/>
  <w15:commentEx w15:paraId="41C37866" w15:done="0"/>
  <w15:commentEx w15:paraId="02EEAB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A032A3" w16cid:durableId="2090E9F3"/>
  <w16cid:commentId w16cid:paraId="41C37866" w16cid:durableId="2090E9F4"/>
  <w16cid:commentId w16cid:paraId="02EEAB17" w16cid:durableId="2090E9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1C"/>
    <w:rsid w:val="000C0D1F"/>
    <w:rsid w:val="001302F3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E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4CF8"/>
  <w15:chartTrackingRefBased/>
  <w15:docId w15:val="{79963E29-8620-486D-832C-FBEBAB8A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02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2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2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2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2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