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4ADB3" w14:textId="77777777" w:rsidR="008F052E" w:rsidRDefault="008F052E" w:rsidP="008F052E">
      <w:commentRangeStart w:id="0"/>
      <w:commentRangeStart w:id="1"/>
      <w:commentRangeStart w:id="2"/>
      <w:r>
        <w:t>223. heliotrope : ______ :: turnover : pastry a. cake b. angel c. candle d. shrub</w:t>
      </w:r>
      <w:commentRangeEnd w:id="0"/>
      <w:r w:rsidR="00041350">
        <w:rPr>
          <w:rStyle w:val="CommentReference"/>
        </w:rPr>
        <w:commentReference w:id="0"/>
      </w:r>
      <w:commentRangeEnd w:id="1"/>
      <w:r w:rsidR="00041350">
        <w:rPr>
          <w:rStyle w:val="CommentReference"/>
        </w:rPr>
        <w:commentReference w:id="1"/>
      </w:r>
      <w:commentRangeEnd w:id="2"/>
      <w:r w:rsidR="00041350">
        <w:rPr>
          <w:rStyle w:val="CommentReference"/>
        </w:rPr>
        <w:commentReference w:id="2"/>
      </w:r>
    </w:p>
    <w:p w14:paraId="737864BF" w14:textId="77777777" w:rsidR="004F7E30" w:rsidRDefault="0004135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3:00Z" w:initials="HA">
    <w:p w14:paraId="4C54CF63" w14:textId="77777777" w:rsidR="00041350" w:rsidRDefault="0004135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Answer:223. d. A heliotrope is a type of shrub, and a turnover is a type of pastry.</w:t>
      </w:r>
    </w:p>
    <w:p w14:paraId="6CA4F1B6" w14:textId="77777777" w:rsidR="00041350" w:rsidRDefault="00041350">
      <w:pPr>
        <w:pStyle w:val="CommentText"/>
      </w:pPr>
    </w:p>
  </w:comment>
  <w:comment w:id="1" w:author="Hassan Ahmad" w:date="2019-05-23T09:33:00Z" w:initials="HA">
    <w:p w14:paraId="0ED9D0C6" w14:textId="77777777" w:rsidR="00041350" w:rsidRDefault="0004135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3:00Z" w:initials="HA">
    <w:p w14:paraId="552B06EF" w14:textId="77777777" w:rsidR="00041350" w:rsidRDefault="0004135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A4F1B6" w15:done="0"/>
  <w15:commentEx w15:paraId="0ED9D0C6" w15:done="0"/>
  <w15:commentEx w15:paraId="552B06E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A4F1B6" w16cid:durableId="2090E9F9"/>
  <w16cid:commentId w16cid:paraId="0ED9D0C6" w16cid:durableId="2090E9FA"/>
  <w16cid:commentId w16cid:paraId="552B06EF" w16cid:durableId="2090E9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2E"/>
    <w:rsid w:val="00041350"/>
    <w:rsid w:val="000C0D1F"/>
    <w:rsid w:val="0019429B"/>
    <w:rsid w:val="002A263A"/>
    <w:rsid w:val="00586C80"/>
    <w:rsid w:val="00630244"/>
    <w:rsid w:val="00746D05"/>
    <w:rsid w:val="0085657A"/>
    <w:rsid w:val="008F052E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CD818"/>
  <w15:chartTrackingRefBased/>
  <w15:docId w15:val="{3688CEFC-5336-430F-9809-3F9EC5FE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413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13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13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13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13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3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3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2019-05-23T04:33:00Z</dcterms:created>
  <dcterms:modified xsi:type="dcterms:W3CDTF">2019-05-23T04:33:00Z</dcterms:modified>
</cp:coreProperties>
</file>