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937B9" w14:textId="77777777" w:rsidR="009F50DD" w:rsidRDefault="009F50DD" w:rsidP="009F50DD">
      <w:commentRangeStart w:id="0"/>
      <w:commentRangeStart w:id="1"/>
      <w:commentRangeStart w:id="2"/>
      <w:r>
        <w:t>224. ______ : deciduous :: pine : coniferous a. tree b. oak c. forest d. cone</w:t>
      </w:r>
      <w:commentRangeEnd w:id="0"/>
      <w:r w:rsidR="00F0607F">
        <w:rPr>
          <w:rStyle w:val="CommentReference"/>
        </w:rPr>
        <w:commentReference w:id="0"/>
      </w:r>
      <w:commentRangeEnd w:id="1"/>
      <w:r w:rsidR="00F0607F">
        <w:rPr>
          <w:rStyle w:val="CommentReference"/>
        </w:rPr>
        <w:commentReference w:id="1"/>
      </w:r>
      <w:commentRangeEnd w:id="2"/>
      <w:r w:rsidR="00F0607F">
        <w:rPr>
          <w:rStyle w:val="CommentReference"/>
        </w:rPr>
        <w:commentReference w:id="2"/>
      </w:r>
    </w:p>
    <w:p w14:paraId="00FB8AAE" w14:textId="77777777" w:rsidR="004F7E30" w:rsidRDefault="00F0607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718A542C" w14:textId="77777777" w:rsidR="00F0607F" w:rsidRDefault="00F0607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Answer:224. b. Oakis an example of a deciduous tree, and pine is an example of a coniferous tree.</w:t>
      </w:r>
    </w:p>
    <w:p w14:paraId="62CC0B1A" w14:textId="77777777" w:rsidR="00F0607F" w:rsidRDefault="00F0607F">
      <w:pPr>
        <w:pStyle w:val="CommentText"/>
      </w:pPr>
    </w:p>
  </w:comment>
  <w:comment w:id="1" w:author="Hassan Ahmad" w:date="2019-05-23T09:33:00Z" w:initials="HA">
    <w:p w14:paraId="48D2CCAC" w14:textId="77777777" w:rsidR="00F0607F" w:rsidRDefault="00F0607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5A02AF5C" w14:textId="77777777" w:rsidR="00F0607F" w:rsidRDefault="00F0607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CC0B1A" w15:done="0"/>
  <w15:commentEx w15:paraId="48D2CCAC" w15:done="0"/>
  <w15:commentEx w15:paraId="5A02AF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CC0B1A" w16cid:durableId="2090E9FC"/>
  <w16cid:commentId w16cid:paraId="48D2CCAC" w16cid:durableId="2090E9FD"/>
  <w16cid:commentId w16cid:paraId="5A02AF5C" w16cid:durableId="2090E9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DD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F50DD"/>
    <w:rsid w:val="00AB2509"/>
    <w:rsid w:val="00C757D7"/>
    <w:rsid w:val="00ED0C1B"/>
    <w:rsid w:val="00EF261E"/>
    <w:rsid w:val="00F0607F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42D4"/>
  <w15:chartTrackingRefBased/>
  <w15:docId w15:val="{9A71D68A-9EFB-4357-968D-95813714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60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60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60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60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60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0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0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