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0CE9" w14:textId="77777777" w:rsidR="008A3C5A" w:rsidRDefault="008A3C5A" w:rsidP="008A3C5A">
      <w:commentRangeStart w:id="0"/>
      <w:commentRangeStart w:id="1"/>
      <w:commentRangeStart w:id="2"/>
      <w:r>
        <w:t>189. ______ : house :: anklet : sock a. shoe b. foot c. cottage d. mansion</w:t>
      </w:r>
      <w:commentRangeEnd w:id="0"/>
      <w:r w:rsidR="00D148DA">
        <w:rPr>
          <w:rStyle w:val="CommentReference"/>
        </w:rPr>
        <w:commentReference w:id="0"/>
      </w:r>
      <w:commentRangeEnd w:id="1"/>
      <w:r w:rsidR="00D148DA">
        <w:rPr>
          <w:rStyle w:val="CommentReference"/>
        </w:rPr>
        <w:commentReference w:id="1"/>
      </w:r>
      <w:commentRangeEnd w:id="2"/>
      <w:r w:rsidR="00D148DA">
        <w:rPr>
          <w:rStyle w:val="CommentReference"/>
        </w:rPr>
        <w:commentReference w:id="2"/>
      </w:r>
    </w:p>
    <w:p w14:paraId="7712F53F" w14:textId="77777777" w:rsidR="004F7E30" w:rsidRDefault="00D148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4223D8E6" w14:textId="77777777" w:rsidR="00D148DA" w:rsidRDefault="00D148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Answer:189. c. A cottageis a smaller version of a house, and an anklet is a smaller version of sock.</w:t>
      </w:r>
    </w:p>
    <w:p w14:paraId="7444B5E9" w14:textId="77777777" w:rsidR="00D148DA" w:rsidRDefault="00D148DA">
      <w:pPr>
        <w:pStyle w:val="CommentText"/>
      </w:pPr>
    </w:p>
  </w:comment>
  <w:comment w:id="1" w:author="Hassan Ahmad" w:date="2019-05-23T09:32:00Z" w:initials="HA">
    <w:p w14:paraId="0B039AFE" w14:textId="77777777" w:rsidR="00D148DA" w:rsidRDefault="00D148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45DB2C1" w14:textId="77777777" w:rsidR="00D148DA" w:rsidRDefault="00D148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44B5E9" w15:done="0"/>
  <w15:commentEx w15:paraId="0B039AFE" w15:done="0"/>
  <w15:commentEx w15:paraId="245DB2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44B5E9" w16cid:durableId="2090E993"/>
  <w16cid:commentId w16cid:paraId="0B039AFE" w16cid:durableId="2090E994"/>
  <w16cid:commentId w16cid:paraId="245DB2C1" w16cid:durableId="2090E9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5A"/>
    <w:rsid w:val="000C0D1F"/>
    <w:rsid w:val="0019429B"/>
    <w:rsid w:val="002A263A"/>
    <w:rsid w:val="00586C80"/>
    <w:rsid w:val="00630244"/>
    <w:rsid w:val="00746D05"/>
    <w:rsid w:val="0085657A"/>
    <w:rsid w:val="008A3C5A"/>
    <w:rsid w:val="00923028"/>
    <w:rsid w:val="00966C9F"/>
    <w:rsid w:val="009701CB"/>
    <w:rsid w:val="00AB2509"/>
    <w:rsid w:val="00C757D7"/>
    <w:rsid w:val="00D148D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2069"/>
  <w15:chartTrackingRefBased/>
  <w15:docId w15:val="{0209C1AF-BD82-4311-A200-25FC22A2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8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8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8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8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8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