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DD88" w14:textId="77777777" w:rsidR="00766E2D" w:rsidRDefault="00766E2D" w:rsidP="00766E2D">
      <w:commentRangeStart w:id="0"/>
      <w:commentRangeStart w:id="1"/>
      <w:commentRangeStart w:id="2"/>
      <w:r>
        <w:t>225. folderol : ______ :: benevolence : charity a. cash b. greed c. nonsense d. event</w:t>
      </w:r>
      <w:commentRangeEnd w:id="0"/>
      <w:r w:rsidR="00F52CAB">
        <w:rPr>
          <w:rStyle w:val="CommentReference"/>
        </w:rPr>
        <w:commentReference w:id="0"/>
      </w:r>
      <w:commentRangeEnd w:id="1"/>
      <w:r w:rsidR="00F52CAB">
        <w:rPr>
          <w:rStyle w:val="CommentReference"/>
        </w:rPr>
        <w:commentReference w:id="1"/>
      </w:r>
      <w:commentRangeEnd w:id="2"/>
      <w:r w:rsidR="00F52CAB">
        <w:rPr>
          <w:rStyle w:val="CommentReference"/>
        </w:rPr>
        <w:commentReference w:id="2"/>
      </w:r>
    </w:p>
    <w:p w14:paraId="6841939A" w14:textId="77777777" w:rsidR="004F7E30" w:rsidRDefault="00F52C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AD73B26" w14:textId="77777777" w:rsidR="00F52CAB" w:rsidRDefault="00F52C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Answer:225. c. Folderol is a synonym for nonsense, and benevolence is a synonym for charity.</w:t>
      </w:r>
    </w:p>
    <w:p w14:paraId="0E050224" w14:textId="77777777" w:rsidR="00F52CAB" w:rsidRDefault="00F52CAB">
      <w:pPr>
        <w:pStyle w:val="CommentText"/>
      </w:pPr>
    </w:p>
  </w:comment>
  <w:comment w:id="1" w:author="Hassan Ahmad" w:date="2019-05-23T09:33:00Z" w:initials="HA">
    <w:p w14:paraId="712FD0AE" w14:textId="77777777" w:rsidR="00F52CAB" w:rsidRDefault="00F52C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5265867D" w14:textId="77777777" w:rsidR="00F52CAB" w:rsidRDefault="00F52C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50224" w15:done="0"/>
  <w15:commentEx w15:paraId="712FD0AE" w15:done="0"/>
  <w15:commentEx w15:paraId="526586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50224" w16cid:durableId="2090E9FF"/>
  <w16cid:commentId w16cid:paraId="712FD0AE" w16cid:durableId="2090EA00"/>
  <w16cid:commentId w16cid:paraId="5265867D" w16cid:durableId="2090EA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2D"/>
    <w:rsid w:val="000C0D1F"/>
    <w:rsid w:val="0019429B"/>
    <w:rsid w:val="002A263A"/>
    <w:rsid w:val="00586C80"/>
    <w:rsid w:val="00630244"/>
    <w:rsid w:val="00746D05"/>
    <w:rsid w:val="00766E2D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2CAB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5477"/>
  <w15:chartTrackingRefBased/>
  <w15:docId w15:val="{2A6FE5B6-7D0E-484B-BBE8-691EE44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C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