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EBFD" w14:textId="77777777" w:rsidR="002974A7" w:rsidRDefault="002974A7" w:rsidP="002974A7">
      <w:commentRangeStart w:id="0"/>
      <w:commentRangeStart w:id="1"/>
      <w:commentRangeStart w:id="2"/>
      <w:r>
        <w:t>192. ______ : king :: bench : judge a. throne b. queen c. court d. knight</w:t>
      </w:r>
      <w:commentRangeEnd w:id="0"/>
      <w:r w:rsidR="00F0339E">
        <w:rPr>
          <w:rStyle w:val="CommentReference"/>
        </w:rPr>
        <w:commentReference w:id="0"/>
      </w:r>
      <w:commentRangeEnd w:id="1"/>
      <w:r w:rsidR="00F0339E">
        <w:rPr>
          <w:rStyle w:val="CommentReference"/>
        </w:rPr>
        <w:commentReference w:id="1"/>
      </w:r>
      <w:commentRangeEnd w:id="2"/>
      <w:r w:rsidR="00F0339E">
        <w:rPr>
          <w:rStyle w:val="CommentReference"/>
        </w:rPr>
        <w:commentReference w:id="2"/>
      </w:r>
    </w:p>
    <w:p w14:paraId="025C3FE6" w14:textId="77777777" w:rsidR="004F7E30" w:rsidRDefault="00F0339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0455DF3C" w14:textId="77777777" w:rsidR="00F0339E" w:rsidRDefault="00F033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Answer:192. a. A throneis the seat of a king, and a judge sits on the bench.</w:t>
      </w:r>
    </w:p>
    <w:p w14:paraId="6D61A848" w14:textId="77777777" w:rsidR="00F0339E" w:rsidRDefault="00F0339E">
      <w:pPr>
        <w:pStyle w:val="CommentText"/>
      </w:pPr>
    </w:p>
  </w:comment>
  <w:comment w:id="1" w:author="Hassan Ahmad" w:date="2019-05-23T09:33:00Z" w:initials="HA">
    <w:p w14:paraId="5681C7CB" w14:textId="77777777" w:rsidR="00F0339E" w:rsidRDefault="00F033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4BDA977A" w14:textId="77777777" w:rsidR="00F0339E" w:rsidRDefault="00F033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61A848" w15:done="0"/>
  <w15:commentEx w15:paraId="5681C7CB" w15:done="0"/>
  <w15:commentEx w15:paraId="4BDA97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61A848" w16cid:durableId="2090E99C"/>
  <w16cid:commentId w16cid:paraId="5681C7CB" w16cid:durableId="2090E99D"/>
  <w16cid:commentId w16cid:paraId="4BDA977A" w16cid:durableId="2090E9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A7"/>
    <w:rsid w:val="000C0D1F"/>
    <w:rsid w:val="0019429B"/>
    <w:rsid w:val="002974A7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0339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4CE"/>
  <w15:chartTrackingRefBased/>
  <w15:docId w15:val="{D5D83486-CD88-4752-9608-105E32A8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3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3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3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3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