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8F32" w14:textId="77777777" w:rsidR="00D02685" w:rsidRDefault="00D02685" w:rsidP="00D02685">
      <w:commentRangeStart w:id="0"/>
      <w:commentRangeStart w:id="1"/>
      <w:commentRangeStart w:id="2"/>
      <w:r>
        <w:t>193. thumbtack : ______ :: hook : coat a. nail b. poster c. wall d. hammer</w:t>
      </w:r>
      <w:commentRangeEnd w:id="0"/>
      <w:r w:rsidR="007C16B9">
        <w:rPr>
          <w:rStyle w:val="CommentReference"/>
        </w:rPr>
        <w:commentReference w:id="0"/>
      </w:r>
      <w:commentRangeEnd w:id="1"/>
      <w:r w:rsidR="007C16B9">
        <w:rPr>
          <w:rStyle w:val="CommentReference"/>
        </w:rPr>
        <w:commentReference w:id="1"/>
      </w:r>
      <w:commentRangeEnd w:id="2"/>
      <w:r w:rsidR="007C16B9">
        <w:rPr>
          <w:rStyle w:val="CommentReference"/>
        </w:rPr>
        <w:commentReference w:id="2"/>
      </w:r>
    </w:p>
    <w:p w14:paraId="27F662E8" w14:textId="77777777" w:rsidR="004F7E30" w:rsidRDefault="007C16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5F0D3F15" w14:textId="77777777" w:rsidR="007C16B9" w:rsidRDefault="007C1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Answer:193. b. A thumbtack is used to hang a poster, and a hook is used to hang a coat.</w:t>
      </w:r>
    </w:p>
    <w:p w14:paraId="1A39F0B5" w14:textId="77777777" w:rsidR="007C16B9" w:rsidRDefault="007C16B9">
      <w:pPr>
        <w:pStyle w:val="CommentText"/>
      </w:pPr>
    </w:p>
  </w:comment>
  <w:comment w:id="1" w:author="Hassan Ahmad" w:date="2019-05-23T09:33:00Z" w:initials="HA">
    <w:p w14:paraId="3BD40EB2" w14:textId="77777777" w:rsidR="007C16B9" w:rsidRDefault="007C1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51448C51" w14:textId="77777777" w:rsidR="007C16B9" w:rsidRDefault="007C1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39F0B5" w15:done="0"/>
  <w15:commentEx w15:paraId="3BD40EB2" w15:done="0"/>
  <w15:commentEx w15:paraId="51448C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39F0B5" w16cid:durableId="2090E99F"/>
  <w16cid:commentId w16cid:paraId="3BD40EB2" w16cid:durableId="2090E9A0"/>
  <w16cid:commentId w16cid:paraId="51448C51" w16cid:durableId="2090E9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85"/>
    <w:rsid w:val="000C0D1F"/>
    <w:rsid w:val="0019429B"/>
    <w:rsid w:val="002A263A"/>
    <w:rsid w:val="00586C80"/>
    <w:rsid w:val="00630244"/>
    <w:rsid w:val="00746D05"/>
    <w:rsid w:val="007C16B9"/>
    <w:rsid w:val="0085657A"/>
    <w:rsid w:val="00923028"/>
    <w:rsid w:val="00966C9F"/>
    <w:rsid w:val="009701CB"/>
    <w:rsid w:val="00AB2509"/>
    <w:rsid w:val="00C757D7"/>
    <w:rsid w:val="00D0268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D0FA"/>
  <w15:chartTrackingRefBased/>
  <w15:docId w15:val="{2E7AFD87-46CD-4425-B40D-4E4DA728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1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6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6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