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C6741" w14:textId="77777777" w:rsidR="004A508A" w:rsidRDefault="004A508A" w:rsidP="004A508A">
      <w:commentRangeStart w:id="0"/>
      <w:commentRangeStart w:id="1"/>
      <w:commentRangeStart w:id="2"/>
      <w:r>
        <w:t>194. hostel : ______ :: barn : livestock a. traveler b. hotel c. countryside d. dog</w:t>
      </w:r>
      <w:commentRangeEnd w:id="0"/>
      <w:r w:rsidR="008F6D9E">
        <w:rPr>
          <w:rStyle w:val="CommentReference"/>
        </w:rPr>
        <w:commentReference w:id="0"/>
      </w:r>
      <w:commentRangeEnd w:id="1"/>
      <w:r w:rsidR="008F6D9E">
        <w:rPr>
          <w:rStyle w:val="CommentReference"/>
        </w:rPr>
        <w:commentReference w:id="1"/>
      </w:r>
      <w:commentRangeEnd w:id="2"/>
      <w:r w:rsidR="008F6D9E">
        <w:rPr>
          <w:rStyle w:val="CommentReference"/>
        </w:rPr>
        <w:commentReference w:id="2"/>
      </w:r>
    </w:p>
    <w:p w14:paraId="5511F736" w14:textId="77777777" w:rsidR="004F7E30" w:rsidRDefault="008F6D9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3:00Z" w:initials="HA">
    <w:p w14:paraId="1856E974" w14:textId="77777777" w:rsidR="008F6D9E" w:rsidRDefault="008F6D9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Answer:194. a. A hostel is used as shelter for travelers, and a barn is used as shelter for livestock.</w:t>
      </w:r>
    </w:p>
    <w:p w14:paraId="5946CA0D" w14:textId="77777777" w:rsidR="008F6D9E" w:rsidRDefault="008F6D9E">
      <w:pPr>
        <w:pStyle w:val="CommentText"/>
      </w:pPr>
    </w:p>
  </w:comment>
  <w:comment w:id="1" w:author="Hassan Ahmad" w:date="2019-05-23T09:33:00Z" w:initials="HA">
    <w:p w14:paraId="0BC2366F" w14:textId="77777777" w:rsidR="008F6D9E" w:rsidRDefault="008F6D9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3:00Z" w:initials="HA">
    <w:p w14:paraId="34AEEE68" w14:textId="77777777" w:rsidR="008F6D9E" w:rsidRDefault="008F6D9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46CA0D" w15:done="0"/>
  <w15:commentEx w15:paraId="0BC2366F" w15:done="0"/>
  <w15:commentEx w15:paraId="34AEEE6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46CA0D" w16cid:durableId="2090E9A2"/>
  <w16cid:commentId w16cid:paraId="0BC2366F" w16cid:durableId="2090E9A3"/>
  <w16cid:commentId w16cid:paraId="34AEEE68" w16cid:durableId="2090E9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8A"/>
    <w:rsid w:val="000C0D1F"/>
    <w:rsid w:val="0019429B"/>
    <w:rsid w:val="002A263A"/>
    <w:rsid w:val="004A508A"/>
    <w:rsid w:val="00586C80"/>
    <w:rsid w:val="00630244"/>
    <w:rsid w:val="00746D05"/>
    <w:rsid w:val="0085657A"/>
    <w:rsid w:val="008F6D9E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A958C"/>
  <w15:chartTrackingRefBased/>
  <w15:docId w15:val="{C9F0ACAE-D0E3-4B38-A292-00EC61FB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F6D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6D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6D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6D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6D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D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D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2019-05-23T04:33:00Z</dcterms:created>
  <dcterms:modified xsi:type="dcterms:W3CDTF">2019-05-23T04:33:00Z</dcterms:modified>
</cp:coreProperties>
</file>