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6C004" w14:textId="77777777" w:rsidR="000148CB" w:rsidRDefault="000148CB" w:rsidP="000148CB">
      <w:r>
        <w:t>226. c. Malice is an antonym for charity, and gleeis an antonym for gloom.</w:t>
      </w:r>
    </w:p>
    <w:p w14:paraId="0411674C" w14:textId="77777777" w:rsidR="000148CB" w:rsidRDefault="000148CB" w:rsidP="000148CB">
      <w:r>
        <w:t>227. b. Total is an antonym for partial, and frownis an antonym for smile.</w:t>
      </w:r>
    </w:p>
    <w:p w14:paraId="2AB47C3E" w14:textId="77777777" w:rsidR="000148CB" w:rsidRDefault="000148CB" w:rsidP="000148CB">
      <w:r>
        <w:t>228. c. Colossal is a synonym for enormous, and constant is a synonym for faithful.</w:t>
      </w:r>
    </w:p>
    <w:p w14:paraId="690F21C0" w14:textId="77777777" w:rsidR="000148CB" w:rsidRDefault="000148CB" w:rsidP="000148CB">
      <w:r>
        <w:t>229. d. Whole is another word for sum, and hole is another word for pit.</w:t>
      </w:r>
    </w:p>
    <w:p w14:paraId="048EAAAE" w14:textId="77777777" w:rsidR="000148CB" w:rsidRDefault="000148CB" w:rsidP="000148CB">
      <w:r>
        <w:t>230. b. A bailiffworks in a courtroom, and a nurse works in a hospital.</w:t>
      </w:r>
    </w:p>
    <w:p w14:paraId="70368636" w14:textId="77777777" w:rsidR="000148CB" w:rsidRDefault="000148CB" w:rsidP="000148CB">
      <w:r>
        <w:t>231. c. Bray is associated with a donkey’scry, and bark is associated with a dog’s cry.</w:t>
      </w:r>
    </w:p>
    <w:p w14:paraId="76C7BDE0" w14:textId="77777777" w:rsidR="000148CB" w:rsidRDefault="000148CB" w:rsidP="000148CB">
      <w:r>
        <w:t>232. d. Armor is worn for protection is combat, and a thimbleis worn for protection in sewing.</w:t>
      </w:r>
    </w:p>
    <w:p w14:paraId="67CC28BE" w14:textId="77777777" w:rsidR="000148CB" w:rsidRDefault="000148CB" w:rsidP="000148CB">
      <w:r>
        <w:t>233. b. A decoy is used to attract a duck, and a lureis used to attract ﬁsh.</w:t>
      </w:r>
    </w:p>
    <w:p w14:paraId="1E43F04B" w14:textId="77777777" w:rsidR="000148CB" w:rsidRDefault="000148CB" w:rsidP="000148CB">
      <w:r>
        <w:t>234. d. A barrack is a structure found on a base, and an adobeis a structure found in the desert.</w:t>
      </w:r>
    </w:p>
    <w:p w14:paraId="2F663CF9" w14:textId="77777777" w:rsidR="000148CB" w:rsidRDefault="000148CB" w:rsidP="000148CB">
      <w:r>
        <w:t>235. d. A scythe is used to cut grass, and a razorcuts a beard.</w:t>
      </w:r>
    </w:p>
    <w:p w14:paraId="003DDA21" w14:textId="77777777" w:rsidR="000148CB" w:rsidRDefault="000148CB" w:rsidP="000148CB">
      <w:r>
        <w:t>236. c. An orange is a larger citrus fruit than a clementine; an apeis a larger primate than a monkey.</w:t>
      </w:r>
    </w:p>
    <w:p w14:paraId="5FE5C3E8" w14:textId="77777777" w:rsidR="000148CB" w:rsidRDefault="000148CB" w:rsidP="000148CB">
      <w:r>
        <w:t>237. b. A lemon is tartin taste; chocolate is sweet in taste. Note: lemon is also a citrus fruit, but the relationship between chocolate and sweet makes the parallel choice tart, not citrus.</w:t>
      </w:r>
    </w:p>
    <w:p w14:paraId="0C9983A9" w14:textId="77777777" w:rsidR="000148CB" w:rsidRDefault="000148CB" w:rsidP="000148CB">
      <w:r>
        <w:t>238. c. Mean is a synonym for average, and kind is a synonym for variety.</w:t>
      </w:r>
    </w:p>
    <w:p w14:paraId="166E8B2D" w14:textId="77777777" w:rsidR="000148CB" w:rsidRDefault="000148CB" w:rsidP="000148CB">
      <w:r>
        <w:t>239. c. Moray is a type of eel, and morel is a type of fungus.</w:t>
      </w:r>
    </w:p>
    <w:p w14:paraId="29DDEFA0" w14:textId="77777777" w:rsidR="000148CB" w:rsidRDefault="000148CB" w:rsidP="000148CB">
      <w:r>
        <w:t>240. d. Stiff is an antonym for supple, and ﬁerce is an antonym for tame.</w:t>
      </w:r>
    </w:p>
    <w:p w14:paraId="423EA265" w14:textId="77777777" w:rsidR="000148CB" w:rsidRDefault="000148CB" w:rsidP="000148CB">
      <w:r>
        <w:t>241. b. A hilt is part of a sword, and a needle is part of the compass.</w:t>
      </w:r>
    </w:p>
    <w:p w14:paraId="77E8CB4A" w14:textId="77777777" w:rsidR="000148CB" w:rsidRDefault="000148CB" w:rsidP="000148CB">
      <w:r>
        <w:t>242. b. Often is an antonym for seldom, and obsolete is an antonym for current.</w:t>
      </w:r>
    </w:p>
    <w:p w14:paraId="38CBC47A" w14:textId="77777777" w:rsidR="000148CB" w:rsidRDefault="000148CB" w:rsidP="000148CB">
      <w:r>
        <w:t>243. c. A nosegay is a group of ﬂowers, and a teamis a group of players.</w:t>
      </w:r>
    </w:p>
    <w:p w14:paraId="7C3D5A0D" w14:textId="77777777" w:rsidR="000148CB" w:rsidRDefault="000148CB" w:rsidP="000148CB">
      <w:r>
        <w:t>244. a. Olfactory relates to the sense of smell, or a nose, and optical relates to vision, or an eye.</w:t>
      </w:r>
    </w:p>
    <w:p w14:paraId="58B4ADD7" w14:textId="77777777" w:rsidR="000148CB" w:rsidRDefault="000148CB" w:rsidP="000148CB">
      <w:r>
        <w:t>245. c. Risible is a synonym for funny, and unseen is a synonym for invisible.</w:t>
      </w:r>
    </w:p>
    <w:p w14:paraId="267DFA88" w14:textId="77777777" w:rsidR="000148CB" w:rsidRDefault="000148CB" w:rsidP="000148CB">
      <w:r>
        <w:t>246. d. To swaddle means to envelop, and to rattle means to shake.</w:t>
      </w:r>
    </w:p>
    <w:p w14:paraId="4A00FCB0" w14:textId="77777777" w:rsidR="000148CB" w:rsidRDefault="000148CB" w:rsidP="000148CB">
      <w:r>
        <w:t>247. b. To defer is a synonym of to postpone, and to proffer is a synonym of to tender.</w:t>
      </w:r>
    </w:p>
    <w:p w14:paraId="22EAB824" w14:textId="77777777" w:rsidR="000148CB" w:rsidRDefault="000148CB" w:rsidP="000148CB">
      <w:r>
        <w:t>248. c. To rue means to regret, and to rule means to dominate.</w:t>
      </w:r>
    </w:p>
    <w:p w14:paraId="21A70C81" w14:textId="77777777" w:rsidR="000148CB" w:rsidRDefault="000148CB" w:rsidP="000148CB">
      <w:r>
        <w:t>249. c. To abandon is an antonym of to reclaim, and to abate is an antonym of to rise.</w:t>
      </w:r>
    </w:p>
    <w:p w14:paraId="20977905" w14:textId="77777777" w:rsidR="000148CB" w:rsidRDefault="000148CB" w:rsidP="000148CB">
      <w:r>
        <w:t>250. d. To wearymeans to tire, and to change means to switch.</w:t>
      </w:r>
    </w:p>
    <w:p w14:paraId="6E0A8B95" w14:textId="77777777" w:rsidR="000148CB" w:rsidRDefault="000148CB" w:rsidP="000148CB">
      <w:r>
        <w:t>251. c. Fatuous is an antonym for sensible, and speciﬁcis an antonym for generic.</w:t>
      </w:r>
    </w:p>
    <w:p w14:paraId="2599BA02" w14:textId="77777777" w:rsidR="000148CB" w:rsidRDefault="000148CB" w:rsidP="000148CB">
      <w:r>
        <w:t>252. d. Baleful is an antonym for beneﬁcent, and sparse is an antonym for dense.</w:t>
      </w:r>
    </w:p>
    <w:p w14:paraId="6EFF77A8" w14:textId="77777777" w:rsidR="000148CB" w:rsidRDefault="000148CB" w:rsidP="000148CB">
      <w:r>
        <w:t>253. a. To extend is an antonym of to abridge, and to establish is an antonym of to uproot.</w:t>
      </w:r>
    </w:p>
    <w:p w14:paraId="4C5987D6" w14:textId="06E73596" w:rsidR="000148CB" w:rsidRDefault="000148CB" w:rsidP="000148CB">
      <w:r>
        <w:lastRenderedPageBreak/>
        <w:t>254. a. To curb is an antonym of to spur, and to revere is an antonym of to ﬂout.</w:t>
      </w:r>
    </w:p>
    <w:p w14:paraId="21BD09FD" w14:textId="77777777" w:rsidR="000148CB" w:rsidRDefault="000148CB" w:rsidP="000148CB">
      <w:r>
        <w:t>255. b. Mythical is an antonym for historical, and general is an antonym for particular.</w:t>
      </w:r>
    </w:p>
    <w:p w14:paraId="6C35024E" w14:textId="77777777" w:rsidR="000148CB" w:rsidRDefault="000148CB" w:rsidP="000148CB">
      <w:r>
        <w:t>256. c. Surfeit is another word for excess, and excuse is another word for explanation.</w:t>
      </w:r>
    </w:p>
    <w:p w14:paraId="48A64A8B" w14:textId="77777777" w:rsidR="000148CB" w:rsidRDefault="000148CB" w:rsidP="000148CB">
      <w:r>
        <w:t>257. c. At loggerheads means to be in disagreement, and dumbstruck means to be in amazement.</w:t>
      </w:r>
    </w:p>
    <w:p w14:paraId="2E869907" w14:textId="77777777" w:rsidR="000148CB" w:rsidRDefault="000148CB" w:rsidP="000148CB">
      <w:r>
        <w:t>258. a. Canonize is an antonym for unshroud, and ignore is an antonym for gape.</w:t>
      </w:r>
    </w:p>
    <w:p w14:paraId="7CA975E9" w14:textId="77777777" w:rsidR="000148CB" w:rsidRDefault="000148CB" w:rsidP="000148CB">
      <w:r>
        <w:t>259. a. Bona ﬁde is characterized by a lack of deceit, and languid is characterized by a lack of action.</w:t>
      </w:r>
    </w:p>
    <w:p w14:paraId="4EBE9E65" w14:textId="6ED2C226" w:rsidR="004F7E30" w:rsidRPr="000148CB" w:rsidRDefault="000148CB" w:rsidP="00DD7CF1">
      <w:r>
        <w:t>260. b. A cordon is a line of troops; a seam is a line of stitches.</w:t>
      </w:r>
      <w:bookmarkStart w:id="0" w:name="_GoBack"/>
      <w:bookmarkEnd w:id="0"/>
    </w:p>
    <w:sectPr w:rsidR="004F7E30" w:rsidRPr="0001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0148CB"/>
    <w:rsid w:val="00211258"/>
    <w:rsid w:val="002A263A"/>
    <w:rsid w:val="002B0A09"/>
    <w:rsid w:val="00430E08"/>
    <w:rsid w:val="00434792"/>
    <w:rsid w:val="005A5582"/>
    <w:rsid w:val="00746D05"/>
    <w:rsid w:val="00811A83"/>
    <w:rsid w:val="0085657A"/>
    <w:rsid w:val="00923028"/>
    <w:rsid w:val="00946100"/>
    <w:rsid w:val="00966C9F"/>
    <w:rsid w:val="009701CB"/>
    <w:rsid w:val="00A2795D"/>
    <w:rsid w:val="00AB2509"/>
    <w:rsid w:val="00CF0CF5"/>
    <w:rsid w:val="00DD7CF1"/>
    <w:rsid w:val="00DF2B5D"/>
    <w:rsid w:val="00EF261E"/>
    <w:rsid w:val="00F138D9"/>
    <w:rsid w:val="00F62D72"/>
    <w:rsid w:val="00F90F5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B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0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11</cp:revision>
  <dcterms:created xsi:type="dcterms:W3CDTF">2019-05-22T22:29:00Z</dcterms:created>
  <dcterms:modified xsi:type="dcterms:W3CDTF">2019-05-22T22:50:00Z</dcterms:modified>
</cp:coreProperties>
</file>